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89B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F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FF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92771C1" w:rsidR="004A7F4E" w:rsidRPr="006C2771" w:rsidRDefault="00052F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D0510A" w:rsidR="00266CB6" w:rsidRPr="009C572F" w:rsidRDefault="00052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55B6D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80916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741BF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04002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F37AC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34BEC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6C359" w:rsidR="000D4B2E" w:rsidRPr="006C2771" w:rsidRDefault="00052F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4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6C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BA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71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F8DC5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B756E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44D6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16F9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E564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AAAC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8B67E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66383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9CF5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6FE5A" w:rsidR="009A6C64" w:rsidRPr="00052FF7" w:rsidRDefault="00052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F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E7C7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9C01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FBBF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E5DF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11438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CCF31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F483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E993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9B1CB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5D7C6" w:rsidR="009A6C64" w:rsidRPr="00052FF7" w:rsidRDefault="00052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F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8B3CE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A3AA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3ABA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62A97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EE22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455C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54703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80BE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D08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84283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8BD0B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93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E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1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8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2D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D0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9D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C200DC" w:rsidR="00266CB6" w:rsidRPr="009C572F" w:rsidRDefault="00052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27C8E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59B6F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0DAD0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DC9F0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AC2AD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F95E8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9730D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9C2DE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71CB2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01DC7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98D89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D437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8B426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F09A9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392A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A539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22E7C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2B54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B5AAC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BF18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8010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C2EC9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8E5AC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4CC5E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81E1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D89F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B1BF6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8422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F834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CFED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D570C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0B9F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E5CC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A5D49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05E7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0BE1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BFAA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C4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2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FA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E7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2F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8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6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7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DB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4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0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E9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BDA15C" w:rsidR="00266CB6" w:rsidRPr="009C572F" w:rsidRDefault="00052F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EA796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69B9D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A4FB2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1439D0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5FC6B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1163E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31FCF" w:rsidR="001458D3" w:rsidRPr="006C2771" w:rsidRDefault="00052F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96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A9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89FC1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EA3C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D345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E41E3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A82E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6BA3A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3E10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DFD6B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AE996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B6F36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33BA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75095" w:rsidR="009A6C64" w:rsidRPr="00052FF7" w:rsidRDefault="00052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AD7A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4998B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B20B8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B6001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3BE6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FD9C7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80C74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D28C0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77F69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BE46C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A0663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B75D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AE437" w:rsidR="009A6C64" w:rsidRPr="00052FF7" w:rsidRDefault="00052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B0325" w:rsidR="009A6C64" w:rsidRPr="00052FF7" w:rsidRDefault="00052F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FF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3FBA5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94972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73F2F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77636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C45DD" w:rsidR="009A6C64" w:rsidRPr="006C2771" w:rsidRDefault="00052F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0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D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07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3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1F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0C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B6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E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B5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AC409" w:rsidR="004A7F4E" w:rsidRPr="006C2771" w:rsidRDefault="00052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EB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2E82F" w:rsidR="004A7F4E" w:rsidRPr="006C2771" w:rsidRDefault="00052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7F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B8826" w:rsidR="004A7F4E" w:rsidRPr="006C2771" w:rsidRDefault="00052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264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C5835" w:rsidR="004A7F4E" w:rsidRPr="006C2771" w:rsidRDefault="00052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91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60626" w:rsidR="004A7F4E" w:rsidRPr="006C2771" w:rsidRDefault="00052F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34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2F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DE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AD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2D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F0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D2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CBC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35ED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FF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