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DDA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0A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0A6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BB223E" w:rsidR="004A7F4E" w:rsidRPr="006C2771" w:rsidRDefault="00ED0A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A1C3A3" w:rsidR="00266CB6" w:rsidRPr="009C572F" w:rsidRDefault="00ED0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86A93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372A1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4741D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8E05F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7EFBC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EA18F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16225" w:rsidR="000D4B2E" w:rsidRPr="006C2771" w:rsidRDefault="00ED0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B4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C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03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5C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1179A" w:rsidR="009A6C64" w:rsidRPr="00ED0A60" w:rsidRDefault="00ED0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A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0FED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BEE52" w:rsidR="009A6C64" w:rsidRPr="00ED0A60" w:rsidRDefault="00ED0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A6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B519C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8C72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898D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1474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06A4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3DB42" w:rsidR="009A6C64" w:rsidRPr="00ED0A60" w:rsidRDefault="00ED0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A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7C50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38C0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4A32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AE24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101B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8A08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4933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5FF2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C5752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6D1E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478C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C085D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970D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06E02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A499C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1C59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BB26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DF6AB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B1DF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F642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DA45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7BF2D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E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66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2B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B1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B3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5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22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B32395" w:rsidR="00266CB6" w:rsidRPr="009C572F" w:rsidRDefault="00ED0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77088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FD812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F78C1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176F9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6E594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C3A72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94646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3DB3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0302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94A8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F708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7545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CEAD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2144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9ACF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D02C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21BE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FC510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5635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684D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B747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4315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36642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88C8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95F1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001B2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D6179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2711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9E600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E8A8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C98BD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912C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78FF7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C80C9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4FD3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F3AF7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FD39B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5C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A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9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3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0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57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1C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0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E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2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8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B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5820F" w:rsidR="00266CB6" w:rsidRPr="009C572F" w:rsidRDefault="00ED0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C51F8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48F94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DE1BE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62ABC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AFF57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B9B6A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D2284" w:rsidR="001458D3" w:rsidRPr="006C2771" w:rsidRDefault="00ED0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EE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A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1B80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36991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8B600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237D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85F13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96DC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7D13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AB792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7AE4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D968C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2DC6D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4673B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BE5F4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83C4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FF45C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69869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A4A87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1B5AA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681A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46AD0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147D7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E9AE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834A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A694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26DB3" w:rsidR="009A6C64" w:rsidRPr="00ED0A60" w:rsidRDefault="00ED0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A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03BF0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B4BE8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6D29E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CE9F6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DAA45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AB7EF" w:rsidR="009A6C64" w:rsidRPr="006C2771" w:rsidRDefault="00ED0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F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7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3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8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9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8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43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80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F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40C2A" w:rsidR="004A7F4E" w:rsidRPr="006C2771" w:rsidRDefault="00ED0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C1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C5580" w:rsidR="004A7F4E" w:rsidRPr="006C2771" w:rsidRDefault="00ED0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B3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ED929" w:rsidR="004A7F4E" w:rsidRPr="006C2771" w:rsidRDefault="00ED0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2A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519D0" w:rsidR="004A7F4E" w:rsidRPr="006C2771" w:rsidRDefault="00ED0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15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419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FB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C3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D4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48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46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64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B7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4A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6D0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A6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