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342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2E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2EA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73C89A" w:rsidR="004A7F4E" w:rsidRPr="006C2771" w:rsidRDefault="00502E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A59550" w:rsidR="00266CB6" w:rsidRPr="009C572F" w:rsidRDefault="00502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1E542" w:rsidR="000D4B2E" w:rsidRPr="006C2771" w:rsidRDefault="0050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5050F7" w:rsidR="000D4B2E" w:rsidRPr="006C2771" w:rsidRDefault="0050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16DCA" w:rsidR="000D4B2E" w:rsidRPr="006C2771" w:rsidRDefault="0050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2C574" w:rsidR="000D4B2E" w:rsidRPr="006C2771" w:rsidRDefault="0050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30493" w:rsidR="000D4B2E" w:rsidRPr="006C2771" w:rsidRDefault="0050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A01054" w:rsidR="000D4B2E" w:rsidRPr="006C2771" w:rsidRDefault="0050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E7E3D" w:rsidR="000D4B2E" w:rsidRPr="006C2771" w:rsidRDefault="00502E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EAD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3F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91B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74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E8F8C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3701A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2F51F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9224F" w:rsidR="009A6C64" w:rsidRPr="00502EA8" w:rsidRDefault="00502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EA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6C437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9F097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44ABC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4F2F1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9592C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FEA2A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6C0FB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C610F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F9CEF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3A032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458FB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BA942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749F0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4ECD4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6E238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6078E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DA134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DC4FA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1D06A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AC41D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B0595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E8512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F8618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C8350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C1E82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3651B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162BA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56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C6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C1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36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FC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DB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DD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F66AD8" w:rsidR="00266CB6" w:rsidRPr="009C572F" w:rsidRDefault="00502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4EEA5C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1ADE86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ECE3A0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24330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1546C4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FC512F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B07499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61467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366D6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8FF7F9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95399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0CD159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ABF4C8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008C4D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9A620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02F41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034FA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78EDE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34626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16D5C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39DAB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5D121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CDB8D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4D5C0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D6F6C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CBB7E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F1471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4E076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7114A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795A3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6CBA5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D6F06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6F1D2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72F52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3419B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1D9C9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9D2BE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6A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10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32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8C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F9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BE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CD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16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44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FD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B2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5B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7BEAC8" w:rsidR="00266CB6" w:rsidRPr="009C572F" w:rsidRDefault="00502E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CF11D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4004F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8B7927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D5A04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E126CF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026882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7B6A71" w:rsidR="001458D3" w:rsidRPr="006C2771" w:rsidRDefault="00502E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A5E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B10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852391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FC2DA2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A766A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8D0542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1285B3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A788A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E6944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45D0D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37769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6DDA9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AFA33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718FD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46B9C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2E9D1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A6CE7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D4C92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EDC29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BF7A2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B5C2B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5812C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ED5E6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8476A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4CD8E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78518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3475C" w:rsidR="009A6C64" w:rsidRPr="00502EA8" w:rsidRDefault="00502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E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7DB5A" w:rsidR="009A6C64" w:rsidRPr="00502EA8" w:rsidRDefault="00502E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2EA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4F999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6FBA5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4AADF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FED14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1461E" w:rsidR="009A6C64" w:rsidRPr="006C2771" w:rsidRDefault="00502E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BB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2F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ED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10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F7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E3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CB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DD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CE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B6876" w:rsidR="004A7F4E" w:rsidRPr="006C2771" w:rsidRDefault="00502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0B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FFBD53" w:rsidR="004A7F4E" w:rsidRPr="006C2771" w:rsidRDefault="00502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3B3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A00E11" w:rsidR="004A7F4E" w:rsidRPr="006C2771" w:rsidRDefault="00502E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C00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67B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85B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7C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637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AB69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A51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096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7A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0BF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3C7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327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DE7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2EA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