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180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30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305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13F6F5" w:rsidR="004A7F4E" w:rsidRPr="006C2771" w:rsidRDefault="008430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24F11" w:rsidR="00266CB6" w:rsidRPr="009C572F" w:rsidRDefault="008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EC464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393D0A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391C9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45A22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AABDB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1676C4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266BB" w:rsidR="000D4B2E" w:rsidRPr="006C2771" w:rsidRDefault="00843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CD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27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295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C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A78E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B70C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0FE980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386D5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4790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2A15C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D3BA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FD0E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6118C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31970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DF49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4B5A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41A2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263F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66D9D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D4AFF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8AD2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23A2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4807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C63E5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ACF8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41B5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EED7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781BE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4E0E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FF25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F674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8414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EBEEA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ED74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A5B6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1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5C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C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41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28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F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88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A07D3" w:rsidR="00266CB6" w:rsidRPr="009C572F" w:rsidRDefault="008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09BEA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5B468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1F057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A5702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6CFA9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6229BF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6B1228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787EF" w:rsidR="009A6C64" w:rsidRPr="0084305D" w:rsidRDefault="008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5744F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3924A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4DB5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2C6BA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01127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AF0A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A2EC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58BDD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89F57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8065D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52E9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D3130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FA70E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AF93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4D1D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FC29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9937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22EC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0A2B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9391A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AB99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C963B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221AC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F521F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BFCF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679FA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89665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94D3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F37DB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E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0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7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40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45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1F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8D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D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3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63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F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F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0AA94" w:rsidR="00266CB6" w:rsidRPr="009C572F" w:rsidRDefault="00843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D6382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7D6781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BE2E6C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F7EDF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98439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3E4CF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70DA3" w:rsidR="001458D3" w:rsidRPr="006C2771" w:rsidRDefault="00843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F48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F2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2821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27DCA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6EBEF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04F31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2C00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0EA5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7079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442DC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A199B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92FA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EFC73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2CB62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53DFE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526FD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8032F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3989D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2E27E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DAA21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24610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3A62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7DFB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64CA9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DBD9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3694B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A354D" w:rsidR="009A6C64" w:rsidRPr="0084305D" w:rsidRDefault="008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0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8F788" w:rsidR="009A6C64" w:rsidRPr="0084305D" w:rsidRDefault="00843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05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9A834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22F78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2B5CB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38781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A3346" w:rsidR="009A6C64" w:rsidRPr="006C2771" w:rsidRDefault="00843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DF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C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F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41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A8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4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DC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3E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B6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67A52" w:rsidR="004A7F4E" w:rsidRPr="006C2771" w:rsidRDefault="008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1D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465C9" w:rsidR="004A7F4E" w:rsidRPr="006C2771" w:rsidRDefault="008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A7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CBA9C" w:rsidR="004A7F4E" w:rsidRPr="006C2771" w:rsidRDefault="00843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65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A3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4D7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E8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B8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CE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D3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E4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A4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B9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A4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FD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601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305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