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76F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220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220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5C4A778" w:rsidR="004A7F4E" w:rsidRPr="006C2771" w:rsidRDefault="002622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05E67D" w:rsidR="00266CB6" w:rsidRPr="009C572F" w:rsidRDefault="00262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8AAC12" w:rsidR="000D4B2E" w:rsidRPr="006C2771" w:rsidRDefault="00262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D9DA6" w:rsidR="000D4B2E" w:rsidRPr="006C2771" w:rsidRDefault="00262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630905" w:rsidR="000D4B2E" w:rsidRPr="006C2771" w:rsidRDefault="00262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EB436" w:rsidR="000D4B2E" w:rsidRPr="006C2771" w:rsidRDefault="00262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18683" w:rsidR="000D4B2E" w:rsidRPr="006C2771" w:rsidRDefault="00262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CA509" w:rsidR="000D4B2E" w:rsidRPr="006C2771" w:rsidRDefault="00262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8C59A0" w:rsidR="000D4B2E" w:rsidRPr="006C2771" w:rsidRDefault="00262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E7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04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344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0C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40244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63B88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8D600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D8FD4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DEBA5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0C1F8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7D27A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35D0B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EFFFA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B078A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DFD00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FAA0F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C45C7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DDDD2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1FAB2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98A4E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D3BAA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FD7F2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BC6FC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E7468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77921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26D56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EB7E3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50DF5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0D851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B4CAC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5D7DB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5E7B2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76964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C48DA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99A3D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F1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5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24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96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0C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4B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7C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1FA8C7" w:rsidR="00266CB6" w:rsidRPr="009C572F" w:rsidRDefault="00262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C77BFD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CD1E37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86149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1012E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9108D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30B123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DC70D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096BD0" w:rsidR="009A6C64" w:rsidRPr="00262205" w:rsidRDefault="00262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E39486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6DE17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D72DA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1F186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6C1FB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B293C2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BEE93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E6B8F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1920F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1C6FB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24293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1A0BD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A3FDE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201E0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945BC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80AF1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695D0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25ABE" w:rsidR="009A6C64" w:rsidRPr="00262205" w:rsidRDefault="00262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0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3484F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C9A69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2EDDF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22BF2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8A754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0A739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966E7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7EDA5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09426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26A2E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031DC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5A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6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87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75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5C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4C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2D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FC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CA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11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EE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63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C0026" w:rsidR="00266CB6" w:rsidRPr="009C572F" w:rsidRDefault="00262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3E7A88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8E6F22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C9812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A047A3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4125D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F7E9F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A1F24" w:rsidR="001458D3" w:rsidRPr="006C2771" w:rsidRDefault="00262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2DC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2D3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6F838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0D331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D4C12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E2D67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DA1872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4A919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CDE8A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C5618" w:rsidR="009A6C64" w:rsidRPr="00262205" w:rsidRDefault="00262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8E236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9C300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0B9B5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45623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618F5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5B55D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89A11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83DE1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F4E14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2A5C4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4D7AD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4F6C6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8CB58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F512F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B00C4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815E9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41481" w:rsidR="009A6C64" w:rsidRPr="00262205" w:rsidRDefault="00262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322C6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34ACC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B9254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B2922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96171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58A24" w:rsidR="009A6C64" w:rsidRPr="006C2771" w:rsidRDefault="00262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1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F9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9B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BA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85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59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62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B5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02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1228A" w:rsidR="004A7F4E" w:rsidRPr="006C2771" w:rsidRDefault="00262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2F6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7FD32" w:rsidR="004A7F4E" w:rsidRPr="006C2771" w:rsidRDefault="00262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2F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619B9" w:rsidR="004A7F4E" w:rsidRPr="006C2771" w:rsidRDefault="00262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F1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1D7B8" w:rsidR="004A7F4E" w:rsidRPr="006C2771" w:rsidRDefault="00262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69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21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D5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AB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2EF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72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836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CB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81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B9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5CE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2205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