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76F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220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220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5C4A778" w:rsidR="004A7F4E" w:rsidRPr="006C2771" w:rsidRDefault="002622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05E67D" w:rsidR="00266CB6" w:rsidRPr="009C572F" w:rsidRDefault="002622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8AAC12" w:rsidR="000D4B2E" w:rsidRPr="006C2771" w:rsidRDefault="00262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4D9DA6" w:rsidR="000D4B2E" w:rsidRPr="006C2771" w:rsidRDefault="00262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630905" w:rsidR="000D4B2E" w:rsidRPr="006C2771" w:rsidRDefault="00262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AEB436" w:rsidR="000D4B2E" w:rsidRPr="006C2771" w:rsidRDefault="00262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318683" w:rsidR="000D4B2E" w:rsidRPr="006C2771" w:rsidRDefault="00262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ACA509" w:rsidR="000D4B2E" w:rsidRPr="006C2771" w:rsidRDefault="00262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8C59A0" w:rsidR="000D4B2E" w:rsidRPr="006C2771" w:rsidRDefault="002622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FE7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D04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344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90C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540244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863B88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E8D600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AD8FD4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4DEBA5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B0C1F8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7D27A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35D0B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EFFFA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B078A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DFD00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FAA0F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C45C7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DDDD2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1FAB2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198A4E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D3BAA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FD7F2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BC6FC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2E7468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77921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26D56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EB7E3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650DF5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0D851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FB4CAC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5D7DB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5E7B2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76964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C48DA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99A3D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F1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52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524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96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E0C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14B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7C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1FA8C7" w:rsidR="00266CB6" w:rsidRPr="009C572F" w:rsidRDefault="002622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C77BFD" w:rsidR="001458D3" w:rsidRPr="006C2771" w:rsidRDefault="00262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CD1E37" w:rsidR="001458D3" w:rsidRPr="006C2771" w:rsidRDefault="00262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B86149" w:rsidR="001458D3" w:rsidRPr="006C2771" w:rsidRDefault="00262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D1012E" w:rsidR="001458D3" w:rsidRPr="006C2771" w:rsidRDefault="00262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B9108D" w:rsidR="001458D3" w:rsidRPr="006C2771" w:rsidRDefault="00262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30B123" w:rsidR="001458D3" w:rsidRPr="006C2771" w:rsidRDefault="00262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2DC70D" w:rsidR="001458D3" w:rsidRPr="006C2771" w:rsidRDefault="00262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096BD0" w:rsidR="009A6C64" w:rsidRPr="00262205" w:rsidRDefault="002622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2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E39486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66DE17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8D72DA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A1F186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66C1FB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B293C2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BEE93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3E6B8F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1920F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1C6FB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24293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1A0BD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A3FDE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201E0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945BC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80AF1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695D0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25ABE" w:rsidR="009A6C64" w:rsidRPr="00262205" w:rsidRDefault="002622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20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3484F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C9A69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2EDDF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22BF2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58A754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0A739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966E7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D7EDA5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09426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26A2E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031DC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5A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62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87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75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5C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4C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2D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FC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6CA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11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EE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63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DC0026" w:rsidR="00266CB6" w:rsidRPr="009C572F" w:rsidRDefault="002622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3E7A88" w:rsidR="001458D3" w:rsidRPr="006C2771" w:rsidRDefault="00262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8E6F22" w:rsidR="001458D3" w:rsidRPr="006C2771" w:rsidRDefault="00262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8C9812" w:rsidR="001458D3" w:rsidRPr="006C2771" w:rsidRDefault="00262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A047A3" w:rsidR="001458D3" w:rsidRPr="006C2771" w:rsidRDefault="00262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94125D" w:rsidR="001458D3" w:rsidRPr="006C2771" w:rsidRDefault="00262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2F7E9F" w:rsidR="001458D3" w:rsidRPr="006C2771" w:rsidRDefault="00262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7A1F24" w:rsidR="001458D3" w:rsidRPr="006C2771" w:rsidRDefault="002622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2DC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2D3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06F838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70D331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0D4C12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9E2D67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DA1872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4A919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CDE8A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C5618" w:rsidR="009A6C64" w:rsidRPr="00262205" w:rsidRDefault="002622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20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8E236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9C300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0B9B5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45623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618F5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5B55D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89A11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83DE1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F4E14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12A5C4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4D7AD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4F6C6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8CB58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F512F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B00C4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815E9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41481" w:rsidR="009A6C64" w:rsidRPr="00262205" w:rsidRDefault="002622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20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322C6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34ACC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B9254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B2922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96171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58A24" w:rsidR="009A6C64" w:rsidRPr="006C2771" w:rsidRDefault="002622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14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F9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9B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BA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85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59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62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B5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02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11228A" w:rsidR="004A7F4E" w:rsidRPr="006C2771" w:rsidRDefault="002622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2F63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C7FD32" w:rsidR="004A7F4E" w:rsidRPr="006C2771" w:rsidRDefault="002622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02F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2619B9" w:rsidR="004A7F4E" w:rsidRPr="006C2771" w:rsidRDefault="002622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0F1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71D7B8" w:rsidR="004A7F4E" w:rsidRPr="006C2771" w:rsidRDefault="002622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4690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921B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1D5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3AB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2EF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8721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836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1CB2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2819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B9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75CE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2205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