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7C6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54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54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13ECCB" w:rsidR="004A7F4E" w:rsidRPr="006C2771" w:rsidRDefault="00B254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DAD4D" w:rsidR="00266CB6" w:rsidRPr="009C572F" w:rsidRDefault="00B254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7A196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7215B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5D454B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8C152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624BB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C57C0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4E626" w:rsidR="000D4B2E" w:rsidRPr="006C2771" w:rsidRDefault="00B254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3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7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B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89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9A5F4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7165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F320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6DCE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429B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4FF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4AD5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2109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7C9F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1DFD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515C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E721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9DDC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CE96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0420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169E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0286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C730E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82C8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854AC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F499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AEAB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74E1C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0A09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A1AD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F3D1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7AFB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7C97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3145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424E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121A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F62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4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83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F9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83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3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0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B26D0A" w:rsidR="00266CB6" w:rsidRPr="009C572F" w:rsidRDefault="00B254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AFF1D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8550B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641CD1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A9AF6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49704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E08BB6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6E918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DF5D6" w:rsidR="009A6C64" w:rsidRPr="00B25497" w:rsidRDefault="00B254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4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3146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9578B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818A3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7E7E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2402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1F389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67FD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2A03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1111E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7EFA4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2493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A10D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9F14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01379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8BC2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D9A7C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C57B4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2A16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8AD6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063C0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4C30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46BE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F4D5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663F0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BCF0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2E24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AFDA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9293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32DE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4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2F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9F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E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E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74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3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63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13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A2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19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E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337DE" w:rsidR="00266CB6" w:rsidRPr="009C572F" w:rsidRDefault="00B254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6692A6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A8B7D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FFF9C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6F1523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980FDC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16B1C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ED945C" w:rsidR="001458D3" w:rsidRPr="006C2771" w:rsidRDefault="00B254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6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58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BCE8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1FC15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9A9AB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6EC1D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B78D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FCF4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CF210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2E5B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826AE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72BB1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118F9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B388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B2AC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0BD32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F7E7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6A5E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E660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FE507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BC9B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39FAB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0135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AB648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0EA6A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D83E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3D6C9" w:rsidR="009A6C64" w:rsidRPr="00B25497" w:rsidRDefault="00B254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54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594C6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40BE4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AABEB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24CB5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E49DF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7AC59" w:rsidR="009A6C64" w:rsidRPr="006C2771" w:rsidRDefault="00B254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B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0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FA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7C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D1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9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2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0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4D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317C5" w:rsidR="004A7F4E" w:rsidRPr="006C2771" w:rsidRDefault="00B254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6D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98D69" w:rsidR="004A7F4E" w:rsidRPr="006C2771" w:rsidRDefault="00B254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E8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57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92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AC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BD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3A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0E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524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B5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BC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FC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22A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DB5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00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12C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5497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