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7C6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54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54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13ECCB" w:rsidR="004A7F4E" w:rsidRPr="006C2771" w:rsidRDefault="00B254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9DAD4D" w:rsidR="00266CB6" w:rsidRPr="009C572F" w:rsidRDefault="00B254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7A196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7215B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D454B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8C152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624BB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C57C0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4E626" w:rsidR="000D4B2E" w:rsidRPr="006C2771" w:rsidRDefault="00B254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3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A7F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B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389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9A5F4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7165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F320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6DCE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429B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E4FF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4AD5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2109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7C9F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1DFD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515C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E721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9DDC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CE96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0420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169E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02868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C730E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82C8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854AC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F4998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AEAB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74E1C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0A09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A1AD1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F3D1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7AFB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7C97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3145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424E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121A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6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4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83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F9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83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36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0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B26D0A" w:rsidR="00266CB6" w:rsidRPr="009C572F" w:rsidRDefault="00B254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AFF1D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8550B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641CD1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A9AF6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49704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E08BB6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36E918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DF5D6" w:rsidR="009A6C64" w:rsidRPr="00B25497" w:rsidRDefault="00B254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4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31468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9578B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818A3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7E7E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2402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1F389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67FD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2A03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1111E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7EFA4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2493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A10D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9F14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01379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8BC28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D9A7C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C57B4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2A161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8AD61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063C0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4C30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46BE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F4D5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663F0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BCF01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2E24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AFDA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9293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32DE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4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2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9F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E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E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74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37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63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13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A2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19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E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337DE" w:rsidR="00266CB6" w:rsidRPr="009C572F" w:rsidRDefault="00B254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6692A6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2A8B7D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FFF9C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6F1523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80FDC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616B1C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ED945C" w:rsidR="001458D3" w:rsidRPr="006C2771" w:rsidRDefault="00B254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6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358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BCE8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FC15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A9AB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6EC1D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B78D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FCF41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CF210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2E5B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826AE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72BB1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118F9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B388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B2AC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0BD32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F7E78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6A5E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E660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FE507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BC9B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39FAB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0135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AB648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0EA6A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D83E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3D6C9" w:rsidR="009A6C64" w:rsidRPr="00B25497" w:rsidRDefault="00B254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54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594C6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40BE4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AABEB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24CB5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E49DF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7AC59" w:rsidR="009A6C64" w:rsidRPr="006C2771" w:rsidRDefault="00B2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B7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01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FA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7C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D1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9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2F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0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4D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317C5" w:rsidR="004A7F4E" w:rsidRPr="006C2771" w:rsidRDefault="00B254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16D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98D69" w:rsidR="004A7F4E" w:rsidRPr="006C2771" w:rsidRDefault="00B254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FE8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57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92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AC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BD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3A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0E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52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B5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BC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FC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22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DB5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00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12C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5497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