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AC2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266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266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27A8F31" w:rsidR="004A7F4E" w:rsidRPr="006C2771" w:rsidRDefault="000726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E9DEBA" w:rsidR="00266CB6" w:rsidRPr="009C572F" w:rsidRDefault="00072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698072" w:rsidR="000D4B2E" w:rsidRPr="006C2771" w:rsidRDefault="00072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559D2D" w:rsidR="000D4B2E" w:rsidRPr="006C2771" w:rsidRDefault="00072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256DC" w:rsidR="000D4B2E" w:rsidRPr="006C2771" w:rsidRDefault="00072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4871A" w:rsidR="000D4B2E" w:rsidRPr="006C2771" w:rsidRDefault="00072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C2D6F" w:rsidR="000D4B2E" w:rsidRPr="006C2771" w:rsidRDefault="00072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E9E04C" w:rsidR="000D4B2E" w:rsidRPr="006C2771" w:rsidRDefault="00072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F2719" w:rsidR="000D4B2E" w:rsidRPr="006C2771" w:rsidRDefault="00072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CFF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2F0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0C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BEC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57E6A4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6DBDA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BDDD0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8A076" w:rsidR="009A6C64" w:rsidRPr="00072662" w:rsidRDefault="00072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66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6F67E" w:rsidR="009A6C64" w:rsidRPr="00072662" w:rsidRDefault="00072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6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BD768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70CEC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47946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69E88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AA6CF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52AA8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C85BD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249F7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49962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C84A9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33B3B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2D629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66807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67E50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0AAA7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ECEAD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7F77A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2227C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8FEA7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F3F39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A9788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50155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6019D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73FE4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56409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68E54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EF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9F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D3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1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8F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29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CD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5BF6E6" w:rsidR="00266CB6" w:rsidRPr="009C572F" w:rsidRDefault="00072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0344A2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A9D730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8223E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F1CF3D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E3B9F0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33387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A2CD73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6FD8D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EF6AD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A8C30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E48D11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9D3668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769B4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161B3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839A7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33B47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CF084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D210C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D193B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55919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88140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0E5DB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9B5DB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891DE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05362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1B3C5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A0EDC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E75F9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35762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06F4A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E7E81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34FDB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4AD88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4BF84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D61B2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36642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6399E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D4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DB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C0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7B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09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F2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47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CB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9A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D1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C1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26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9B6720" w:rsidR="00266CB6" w:rsidRPr="009C572F" w:rsidRDefault="00072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577DA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A67F88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4E8D2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AF7E1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39D756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FDBDAC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4E658" w:rsidR="001458D3" w:rsidRPr="006C2771" w:rsidRDefault="00072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CE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C20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5CF40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83B6CE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0D7CA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08E90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9F898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D02C2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BB62B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2D734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52D0C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7E32C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B53EA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B5AFD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2B5DA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AB809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9D331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03BAE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36D9B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67667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B06DE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E71EF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D8E91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BF983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4BD0C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FED05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DD76F" w:rsidR="009A6C64" w:rsidRPr="00072662" w:rsidRDefault="00072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6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A4DE3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BE8D5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75BF0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8FDCA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68DE4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55BA1" w:rsidR="009A6C64" w:rsidRPr="006C2771" w:rsidRDefault="00072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8E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A9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87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D8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72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C1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0B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B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C8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C0F1A" w:rsidR="004A7F4E" w:rsidRPr="006C2771" w:rsidRDefault="00072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BAB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6888D" w:rsidR="004A7F4E" w:rsidRPr="006C2771" w:rsidRDefault="00072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B8B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535622" w:rsidR="004A7F4E" w:rsidRPr="006C2771" w:rsidRDefault="00072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48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CE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09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24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BF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703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2E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236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CD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9BC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9F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F8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F036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66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