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661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403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403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9F5B44" w:rsidR="004A7F4E" w:rsidRPr="006C2771" w:rsidRDefault="0076403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C7B2F3" w:rsidR="00266CB6" w:rsidRPr="009C572F" w:rsidRDefault="0076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68CEA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AE0A33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1CD52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27913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58508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EA8215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2C2A9" w:rsidR="000D4B2E" w:rsidRPr="006C2771" w:rsidRDefault="0076403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D8B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68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80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AC6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CFE57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74F52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140B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6BE8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88DB7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FF5C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CB16C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732FF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74A5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2827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778A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31D12" w:rsidR="009A6C64" w:rsidRPr="00764035" w:rsidRDefault="0076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03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965F5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24F53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DC70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AD53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B004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3452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EB88B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DA86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344D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A90E7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F35D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568E0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E0036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947C1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18285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85986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38A1D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B92B8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5D3AC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62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62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4E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E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E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81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6E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DCA23E" w:rsidR="00266CB6" w:rsidRPr="009C572F" w:rsidRDefault="0076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5C2680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A2A5F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D91FB5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D71E9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E5706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4CDD7C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985DA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6167F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99EB23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2FF32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FE7E0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2268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C08B96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47D72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20F4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FB36D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CA443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C154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A7394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136E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09BDB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5F388D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95B62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7DFC7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3E0A5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48DC3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96645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A444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2F6D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806F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D2E6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1E97A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087E4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9285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72AB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B31E5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61B9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D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D3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58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7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DB7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7F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08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CF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64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7F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81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FA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046CB" w:rsidR="00266CB6" w:rsidRPr="009C572F" w:rsidRDefault="0076403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B654E2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BC92EE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535064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50A09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79DABA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C4BDF3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9CDED" w:rsidR="001458D3" w:rsidRPr="006C2771" w:rsidRDefault="0076403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34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C52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3461A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EDD25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ED3C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371B9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B4A31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2D2F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F593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4B5CB" w:rsidR="009A6C64" w:rsidRPr="00764035" w:rsidRDefault="0076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03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D4E2B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DC89B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E3F61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F0F8D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5BA7A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1EFB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4E4F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0C09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CE3F48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30A3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1D76E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193D4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912BD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4A90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A7B12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CF55C" w:rsidR="009A6C64" w:rsidRPr="00764035" w:rsidRDefault="0076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03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AC321" w:rsidR="009A6C64" w:rsidRPr="00764035" w:rsidRDefault="0076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03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04B75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5B690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62CCF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699C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A9AD9" w:rsidR="009A6C64" w:rsidRPr="006C2771" w:rsidRDefault="0076403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998B1" w:rsidR="009A6C64" w:rsidRPr="00764035" w:rsidRDefault="0076403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403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31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DD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D2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3C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B2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37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0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70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37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8C2FB3" w:rsidR="004A7F4E" w:rsidRPr="006C2771" w:rsidRDefault="0076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3C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76425E" w:rsidR="004A7F4E" w:rsidRPr="006C2771" w:rsidRDefault="0076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BA1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1BE871" w:rsidR="004A7F4E" w:rsidRPr="006C2771" w:rsidRDefault="0076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A96D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5DC92" w:rsidR="004A7F4E" w:rsidRPr="006C2771" w:rsidRDefault="0076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E7B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F295F" w:rsidR="004A7F4E" w:rsidRPr="006C2771" w:rsidRDefault="0076403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8FEC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9EF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A6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027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A5E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87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276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953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9BAB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403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