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676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4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4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5C00E6D" w:rsidR="004A7F4E" w:rsidRPr="006C2771" w:rsidRDefault="005064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5F70E" w:rsidR="00266CB6" w:rsidRPr="009C572F" w:rsidRDefault="00506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8D3DC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BC3F2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C40F4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551D94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AECC9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7D019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CDA68" w:rsidR="000D4B2E" w:rsidRPr="006C2771" w:rsidRDefault="005064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3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23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6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34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3EA16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BDEB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9F95C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21276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ECF57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8C1FC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15CD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16278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4ADF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A217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C272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5BBB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804B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1E87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9C3A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3B67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559C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4E62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84F1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BC52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431E8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9E2D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436ED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8C21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EFBA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E6789" w:rsidR="009A6C64" w:rsidRPr="005064E0" w:rsidRDefault="00506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4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D7FD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B8119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7AD8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083D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D431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3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9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F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B0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E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8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B9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946C6" w:rsidR="00266CB6" w:rsidRPr="009C572F" w:rsidRDefault="00506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67C2D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25BA2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62480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3CACD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FD770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B30CB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62CC8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F491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9FD5C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E4B4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C48E6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965B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5E62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E46F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33F7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340D8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3A7F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96F2D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0CAA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591C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651E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2365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8E49C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B3136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221E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334E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BAAF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3DA4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7C746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DCED7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279C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FBBCA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65128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67A7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AC80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62B6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61C5E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AF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16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F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9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E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BA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41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FC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42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72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F8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0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F39A8" w:rsidR="00266CB6" w:rsidRPr="009C572F" w:rsidRDefault="005064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04958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43730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2F279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CCBD3A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BC01F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076EC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78B7C" w:rsidR="001458D3" w:rsidRPr="006C2771" w:rsidRDefault="005064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72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8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3BB1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F21A7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7651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8C52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5198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5EA2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523A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12C57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E3DF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EEB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1E2FD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0FFA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985EF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C2FE2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F08A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4C59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2840D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4FA90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A3B93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2B3F5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270A5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C1804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95D1C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C666C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6D718" w:rsidR="009A6C64" w:rsidRPr="005064E0" w:rsidRDefault="00506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4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63349" w:rsidR="009A6C64" w:rsidRPr="005064E0" w:rsidRDefault="00506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4E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C51E7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B1552" w:rsidR="009A6C64" w:rsidRPr="005064E0" w:rsidRDefault="005064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4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E95DB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A4EB1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06A89" w:rsidR="009A6C64" w:rsidRPr="006C2771" w:rsidRDefault="005064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3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2A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C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2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4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1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04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0C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F9E10" w:rsidR="004A7F4E" w:rsidRPr="006C2771" w:rsidRDefault="00506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32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EB9DC" w:rsidR="004A7F4E" w:rsidRPr="006C2771" w:rsidRDefault="00506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18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ADB6F" w:rsidR="004A7F4E" w:rsidRPr="006C2771" w:rsidRDefault="00506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9A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05137B" w:rsidR="004A7F4E" w:rsidRPr="006C2771" w:rsidRDefault="005064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F2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B79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1E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EF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88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D1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08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10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78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11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759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4E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