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2DE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46C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46C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0F83E8F" w:rsidR="004A7F4E" w:rsidRPr="006C2771" w:rsidRDefault="007946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CE6DFD" w:rsidR="00266CB6" w:rsidRPr="009C572F" w:rsidRDefault="00794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C96E5" w:rsidR="000D4B2E" w:rsidRPr="006C2771" w:rsidRDefault="0079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8F2D51" w:rsidR="000D4B2E" w:rsidRPr="006C2771" w:rsidRDefault="0079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5B7305" w:rsidR="000D4B2E" w:rsidRPr="006C2771" w:rsidRDefault="0079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AD6B3" w:rsidR="000D4B2E" w:rsidRPr="006C2771" w:rsidRDefault="0079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58F382" w:rsidR="000D4B2E" w:rsidRPr="006C2771" w:rsidRDefault="0079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FF413" w:rsidR="000D4B2E" w:rsidRPr="006C2771" w:rsidRDefault="0079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C060B" w:rsidR="000D4B2E" w:rsidRPr="006C2771" w:rsidRDefault="00794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EE3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DAC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EC0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98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B0AF1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F4F2D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BB2FE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EC6F8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96FB3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6AAC8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995F90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C9529" w:rsidR="009A6C64" w:rsidRPr="007946C8" w:rsidRDefault="00794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6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E3FE6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CA67A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CEF1B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54C705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1A723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289D9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5B5C1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7539E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AF702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0BB70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B236B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A0C09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818E0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86D74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2E6D8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CE329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3A32E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5AF7F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4D63F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8B75D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2CC5B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D1AB0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94484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66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E4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88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8F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F5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3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C3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50FD5" w:rsidR="00266CB6" w:rsidRPr="009C572F" w:rsidRDefault="00794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31DC5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6A5FF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0B2F84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0E2330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39390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933A2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D1469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ABB4A" w:rsidR="009A6C64" w:rsidRPr="007946C8" w:rsidRDefault="00794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6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D64AF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C05D5E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F07383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1D32D5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9D406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C96A64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2245D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389E1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C7EAC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30860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8A136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02E18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EE380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EB082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A83B6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6E2BE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91A41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3DB66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EE324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C2736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D3149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154D0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81E0D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2E3B3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43408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A3443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5E73B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A28CC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2D7D8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F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BB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5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C7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0A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F4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4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A0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A9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3A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4D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10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22B7B3" w:rsidR="00266CB6" w:rsidRPr="009C572F" w:rsidRDefault="00794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FD4C1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7B409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1A487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4387E6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FFC5B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459FD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7E28FC" w:rsidR="001458D3" w:rsidRPr="006C2771" w:rsidRDefault="00794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05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E4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2D84C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3D7D94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AF71F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01D06B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664B5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C1268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E3EC2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05F1A" w:rsidR="009A6C64" w:rsidRPr="007946C8" w:rsidRDefault="00794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6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1E679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57CC2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36F72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2A529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24124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3E4C7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628AB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3884F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C76EB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3A359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17A6C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82440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9780E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3FA8C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0E41A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0A7A4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6E676" w:rsidR="009A6C64" w:rsidRPr="007946C8" w:rsidRDefault="00794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6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2E478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92D1B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F1179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D5887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30FD1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E873E" w:rsidR="009A6C64" w:rsidRPr="006C2771" w:rsidRDefault="00794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7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24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10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98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35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FE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88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E4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61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C7C00" w:rsidR="004A7F4E" w:rsidRPr="006C2771" w:rsidRDefault="00794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1A2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AF37E5" w:rsidR="004A7F4E" w:rsidRPr="006C2771" w:rsidRDefault="00794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4D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97EEC" w:rsidR="004A7F4E" w:rsidRPr="006C2771" w:rsidRDefault="00794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9FB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D60E77" w:rsidR="004A7F4E" w:rsidRPr="006C2771" w:rsidRDefault="00794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35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AA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86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37F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6F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3C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8DC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A7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335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50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E259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46C8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