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BE7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4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43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EE34C66" w:rsidR="004A7F4E" w:rsidRPr="006C2771" w:rsidRDefault="001C14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86D501" w:rsidR="00266CB6" w:rsidRPr="009C572F" w:rsidRDefault="001C1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174EF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842CD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FCAA4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0BFAED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45BD5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09480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E98C1" w:rsidR="000D4B2E" w:rsidRPr="006C2771" w:rsidRDefault="001C14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0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AA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2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9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85D84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521F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4178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965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C4B96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FB45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2085F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1F1A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C179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EE33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B506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6FF8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E3CF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03526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31794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CBBB6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09E9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B2A3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E5DD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05CC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8E4A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B8B2F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C296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F645A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BBC0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4A52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956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D391A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413A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FABC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49AA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D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0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FA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C5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0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C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62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6D5F42" w:rsidR="00266CB6" w:rsidRPr="009C572F" w:rsidRDefault="001C1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4891F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F594E5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7B14B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D5310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71ADD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122E6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475AC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99380" w:rsidR="009A6C64" w:rsidRPr="001C143E" w:rsidRDefault="001C1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4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4027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B6B45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41753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7F04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E9AD7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9BC1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B3AC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D294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68E6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74CB5" w:rsidR="009A6C64" w:rsidRPr="001C143E" w:rsidRDefault="001C1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43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85B75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4552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AEA43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8000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0B37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3464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D109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C7AB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C242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C7A3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223F1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1C5D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CC2CD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EBCC9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39A9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9467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3B9A3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F68A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CA99B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3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D3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3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8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5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3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AB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1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2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47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3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28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BF8B1" w:rsidR="00266CB6" w:rsidRPr="009C572F" w:rsidRDefault="001C1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9FB0A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C933F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9CACF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4F913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C8D44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D8F35E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DAACC6" w:rsidR="001458D3" w:rsidRPr="006C2771" w:rsidRDefault="001C14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0A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7A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0341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DB67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7691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236E8A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FAA2A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E08DF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000D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FCDC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AD79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60A1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C373F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2918F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A5264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4D122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06EB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6D9D3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04F2A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B9AC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FBD9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23B5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C353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894E7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AC2E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45900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4772F" w:rsidR="009A6C64" w:rsidRPr="001C143E" w:rsidRDefault="001C1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4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FC7DB" w:rsidR="009A6C64" w:rsidRPr="001C143E" w:rsidRDefault="001C1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43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B8C84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70BEC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66DC4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5B313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EB8A8" w:rsidR="009A6C64" w:rsidRPr="006C2771" w:rsidRDefault="001C1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E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0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E7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E5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C8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4F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46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D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09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76FAF" w:rsidR="004A7F4E" w:rsidRPr="006C2771" w:rsidRDefault="001C1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E1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28300" w:rsidR="004A7F4E" w:rsidRPr="006C2771" w:rsidRDefault="001C1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67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96919" w:rsidR="004A7F4E" w:rsidRPr="006C2771" w:rsidRDefault="001C1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6E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26B2A" w:rsidR="004A7F4E" w:rsidRPr="006C2771" w:rsidRDefault="001C1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74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F2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EC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D9E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4A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B7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D6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47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11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DE91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A6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43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