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502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25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257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F9197C" w:rsidR="004A7F4E" w:rsidRPr="006C2771" w:rsidRDefault="004925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5E3A84" w:rsidR="00266CB6" w:rsidRPr="009C572F" w:rsidRDefault="00492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29A70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D41BF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8A1FC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DFA2C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0A794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F0278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4B33F" w:rsidR="000D4B2E" w:rsidRPr="006C2771" w:rsidRDefault="004925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FB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8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7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3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4360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B5AEA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69F21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B0D7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7B028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0E65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DC80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5900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44B2E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1A80D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DE44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7AB56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5FE3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3C5D6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AC3E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4363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189F0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7A6C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08F0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DE12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8B97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6389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982E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09199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3759A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A634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8614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B457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FF530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E479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65E7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2C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19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B3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D2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0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5B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7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154047" w:rsidR="00266CB6" w:rsidRPr="009C572F" w:rsidRDefault="00492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9E161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23F57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AF762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88836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5548E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61746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D7324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7C6A4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FBAA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BE88A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367CE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1F84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0FFF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1FD4D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94D7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DA9D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3A541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99CE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86655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DCEE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8EBBF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6FDD9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2FF9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5155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81FD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4876E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0BB1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A112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DE125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9C70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867A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3707E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4B5D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A1E9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687B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FEE31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48FB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A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A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48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1A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8A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2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BF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A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0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9C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CA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7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55D0F" w:rsidR="00266CB6" w:rsidRPr="009C572F" w:rsidRDefault="00492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04473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715898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2B08E6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C49BF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F42DB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15B96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B014D" w:rsidR="001458D3" w:rsidRPr="006C2771" w:rsidRDefault="004925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D6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E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84742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4CB1D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A78E6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EDBB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60EE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B7F31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B551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2E282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AF23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9631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56E59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59C20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70149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4E820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66B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ADA1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BC83D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9BC3C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F5128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A3F72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64A3B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A1450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01A6F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FECF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CED64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61FC7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69684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2AAF3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E743A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69A25" w:rsidR="009A6C64" w:rsidRPr="006C2771" w:rsidRDefault="00492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7EF71" w:rsidR="009A6C64" w:rsidRPr="00492571" w:rsidRDefault="00492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D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9E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06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7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C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1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F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F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3D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1EF26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86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C150D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63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5CBBF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E3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0F021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C4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FD401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9F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027C4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C1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81FF0" w:rsidR="004A7F4E" w:rsidRPr="006C2771" w:rsidRDefault="00492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1F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55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31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39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F99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257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