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E01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2C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2C5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B13E8BF" w:rsidR="004A7F4E" w:rsidRPr="006C2771" w:rsidRDefault="00152C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A87D5" w:rsidR="00266CB6" w:rsidRPr="009C572F" w:rsidRDefault="00152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860E0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BF387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E8BD3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BD213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D00E3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98E65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A862E" w:rsidR="000D4B2E" w:rsidRPr="006C2771" w:rsidRDefault="00152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272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A2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EA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5C0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A3A1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3706B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BE88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51975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47E20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85C5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5A3A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0707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D6924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3277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64DB6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3B1DD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9A5F6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C201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759D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4366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F576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10230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1905A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020A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C6CBD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AC716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87CA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D581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B5C9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6F3D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2D96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8AFE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131C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D2FF4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5331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51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7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CB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07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36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5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9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AF32E1" w:rsidR="00266CB6" w:rsidRPr="009C572F" w:rsidRDefault="00152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033A08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2E0FA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A04B8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49ED3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1DFAA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4C3CE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99061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355CA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C414F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CC8A4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DB8A5" w:rsidR="009A6C64" w:rsidRPr="00152C5D" w:rsidRDefault="00152C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52C5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86EFD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548B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D2DDDD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EE11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54422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1B7D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2E664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5CC3B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71BF6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04CA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6995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3BFF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2D53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3B03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9F0B5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A7BD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DCED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6453A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84DA5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DAB80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AB37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AFFA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A948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64C44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739A7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24E0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8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69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9B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C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D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2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8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2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F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F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C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4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D62A72" w:rsidR="00266CB6" w:rsidRPr="009C572F" w:rsidRDefault="00152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F15E2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E4392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E1739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BB2A5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43E6F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FCD74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07236" w:rsidR="001458D3" w:rsidRPr="006C2771" w:rsidRDefault="00152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72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32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E7879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7F70F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50048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13A3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291C6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20E3B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42F4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50CA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A6E4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F60A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63AAB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F67F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6CCA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C838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AAC47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AF72A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CCA8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B4A25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ECFC1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57A5F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21A73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C2CC9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BBD6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B0D3F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CDFFB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196F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22F4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C6E8B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8D60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182DE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65A9C" w:rsidR="009A6C64" w:rsidRPr="006C2771" w:rsidRDefault="00152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ED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AF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0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8D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90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9B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B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C7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36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9C112" w:rsidR="004A7F4E" w:rsidRPr="006C2771" w:rsidRDefault="00152C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E3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6E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38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B2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1F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F86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8C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A8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B63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11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CC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3D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878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DA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85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FC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B76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C5D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