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717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E1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E1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5A5233" w:rsidR="004A7F4E" w:rsidRPr="006C2771" w:rsidRDefault="007D2E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6D078B" w:rsidR="00266CB6" w:rsidRPr="009C572F" w:rsidRDefault="007D2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36836" w:rsidR="000D4B2E" w:rsidRPr="006C2771" w:rsidRDefault="007D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452A8C" w:rsidR="000D4B2E" w:rsidRPr="006C2771" w:rsidRDefault="007D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AED60" w:rsidR="000D4B2E" w:rsidRPr="006C2771" w:rsidRDefault="007D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5BC150" w:rsidR="000D4B2E" w:rsidRPr="006C2771" w:rsidRDefault="007D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2D01E4" w:rsidR="000D4B2E" w:rsidRPr="006C2771" w:rsidRDefault="007D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B0B405" w:rsidR="000D4B2E" w:rsidRPr="006C2771" w:rsidRDefault="007D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21A35" w:rsidR="000D4B2E" w:rsidRPr="006C2771" w:rsidRDefault="007D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E3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2E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88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5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65045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F297B5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7FB35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A3534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BCB81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24E0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898DC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36530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04A023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B84DC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64578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A50CB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A1EBC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49053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32C4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DFC1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8EDBF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C709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28A32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12902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6036B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3635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10AD4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72EE0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365A1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6C679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7778B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58990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21D3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FCB37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1D738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A7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D8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24C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BA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36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2B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C6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9BE228" w:rsidR="00266CB6" w:rsidRPr="009C572F" w:rsidRDefault="007D2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3037D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13F27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97160C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1A933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21E091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E430C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3EBAB4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4632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F7EC1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3A1B4E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07E7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494E8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D4E1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842A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E4FB8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41125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70FCB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E6FBF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5E5212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83C9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23B9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27084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49AF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F46D9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FFCCE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2B1BF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0A7B1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62C8F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F69F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5C71E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1E13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78362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1E781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23D59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7F061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14D8C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D54D5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C5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D3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E0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81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D3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37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91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D9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6B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96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8D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22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15673" w:rsidR="00266CB6" w:rsidRPr="009C572F" w:rsidRDefault="007D2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C62B47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53987C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4A4A3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246E49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E323E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2D35C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5EF80" w:rsidR="001458D3" w:rsidRPr="006C2771" w:rsidRDefault="007D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69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D72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BE6491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4CCEE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B06B2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07923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BA379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DB01C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F121C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0BFDE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F3C64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B8C2B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6F71F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F9C92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3A11ED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EE4A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63BD7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94ADE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BBCC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75F98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522F0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FF26F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DB6E2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979CB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E9E7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85235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461F4" w:rsidR="009A6C64" w:rsidRPr="007D2E1A" w:rsidRDefault="007D2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D9044" w:rsidR="009A6C64" w:rsidRPr="007D2E1A" w:rsidRDefault="007D2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1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CB2C0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4654F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4BBC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E74EA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8B116" w:rsidR="009A6C64" w:rsidRPr="006C2771" w:rsidRDefault="007D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E8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09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1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8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95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D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30C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1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11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3C3DE" w:rsidR="004A7F4E" w:rsidRPr="006C2771" w:rsidRDefault="007D2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02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316FF8" w:rsidR="004A7F4E" w:rsidRPr="006C2771" w:rsidRDefault="007D2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79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7F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5E7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482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155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698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64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55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8A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78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83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33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8D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007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117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E1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