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EBB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1EA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1EA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F4A68B3" w:rsidR="004A7F4E" w:rsidRPr="006C2771" w:rsidRDefault="003C1E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404BCB" w:rsidR="00266CB6" w:rsidRPr="009C572F" w:rsidRDefault="003C1E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2F124" w:rsidR="000D4B2E" w:rsidRPr="006C2771" w:rsidRDefault="003C1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115FA" w:rsidR="000D4B2E" w:rsidRPr="006C2771" w:rsidRDefault="003C1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A48FC5" w:rsidR="000D4B2E" w:rsidRPr="006C2771" w:rsidRDefault="003C1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036F7" w:rsidR="000D4B2E" w:rsidRPr="006C2771" w:rsidRDefault="003C1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EC5159" w:rsidR="000D4B2E" w:rsidRPr="006C2771" w:rsidRDefault="003C1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C764A3" w:rsidR="000D4B2E" w:rsidRPr="006C2771" w:rsidRDefault="003C1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CEC488" w:rsidR="000D4B2E" w:rsidRPr="006C2771" w:rsidRDefault="003C1E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9EF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81B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7F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7F0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FDB38F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FA7EA5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05F9F9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FB2BE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4FA00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DC329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8A570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C9E23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AD2BA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AF3AC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861C7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6F38D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2622A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89BC1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A06C2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0B5D7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E5012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602A9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053D2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4F7C5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77E4C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ACA37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5A9A3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E49DD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1FF0D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63896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5EE65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260DF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FCF1C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DE8B9" w:rsidR="009A6C64" w:rsidRPr="003C1EA1" w:rsidRDefault="003C1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EA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8B446" w:rsidR="009A6C64" w:rsidRPr="003C1EA1" w:rsidRDefault="003C1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EA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32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10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2C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E1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04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FB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6D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C49432" w:rsidR="00266CB6" w:rsidRPr="009C572F" w:rsidRDefault="003C1E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BBEEB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87F51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DC17D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FAF5D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18C04F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9845C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DAB3B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C18FB1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CAA226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265468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647A83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4240C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2F8EFA" w:rsidR="009A6C64" w:rsidRPr="003C1EA1" w:rsidRDefault="003C1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EA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4FD80D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04EEB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365EF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A3629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22C9C" w:rsidR="009A6C64" w:rsidRPr="003C1EA1" w:rsidRDefault="003C1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EA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B52AF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9B294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70F4D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8F636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F1134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6663B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9F789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87F73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3367B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E7986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0E41C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E52CD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46B79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18117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E0208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524E5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A27D7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51659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4A9AC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E0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BC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71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86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F2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9E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67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4D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55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E4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3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C5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098778" w:rsidR="00266CB6" w:rsidRPr="009C572F" w:rsidRDefault="003C1E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3E8BD9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86694E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2D3E7C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21DDF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115E3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878253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D9BAF" w:rsidR="001458D3" w:rsidRPr="006C2771" w:rsidRDefault="003C1E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F97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2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2AEBC9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B25F4E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496EB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7A9E0B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5C72BB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3FB6B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B29C8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92A2B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2BB8E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EC994" w:rsidR="009A6C64" w:rsidRPr="003C1EA1" w:rsidRDefault="003C1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EA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78B50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E4621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EAD3E" w:rsidR="009A6C64" w:rsidRPr="003C1EA1" w:rsidRDefault="003C1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EA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8B38F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E81CF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AD730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9DABF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80E7E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C7D94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3A413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D267C5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D0381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FD8F5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2BCFD" w:rsidR="009A6C64" w:rsidRPr="003C1EA1" w:rsidRDefault="003C1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EA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75368" w:rsidR="009A6C64" w:rsidRPr="003C1EA1" w:rsidRDefault="003C1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E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A4B76" w:rsidR="009A6C64" w:rsidRPr="003C1EA1" w:rsidRDefault="003C1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EA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AB863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EFFD9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EC9A5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98601" w:rsidR="009A6C64" w:rsidRPr="006C2771" w:rsidRDefault="003C1E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F13E9" w:rsidR="009A6C64" w:rsidRPr="003C1EA1" w:rsidRDefault="003C1E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EA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6D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03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49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DE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FC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ED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A4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3D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B7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E1BA7" w:rsidR="004A7F4E" w:rsidRPr="006C2771" w:rsidRDefault="003C1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982AC" w:rsidR="004A7F4E" w:rsidRPr="006C2771" w:rsidRDefault="003C1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2C5704" w:rsidR="004A7F4E" w:rsidRPr="006C2771" w:rsidRDefault="003C1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537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5CE22" w:rsidR="004A7F4E" w:rsidRPr="006C2771" w:rsidRDefault="003C1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34E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AE494D" w:rsidR="004A7F4E" w:rsidRPr="006C2771" w:rsidRDefault="003C1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4CC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DD6DA" w:rsidR="004A7F4E" w:rsidRPr="006C2771" w:rsidRDefault="003C1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B00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1567C" w:rsidR="004A7F4E" w:rsidRPr="006C2771" w:rsidRDefault="003C1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ED4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E6F267" w:rsidR="004A7F4E" w:rsidRPr="006C2771" w:rsidRDefault="003C1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DBC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EA847" w:rsidR="004A7F4E" w:rsidRPr="006C2771" w:rsidRDefault="003C1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3B0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25B4BA" w:rsidR="004A7F4E" w:rsidRPr="006C2771" w:rsidRDefault="003C1E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B6DA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1EA1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