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35BE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0E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0E1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0E4DF4A" w:rsidR="004A7F4E" w:rsidRPr="006C2771" w:rsidRDefault="005D0E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913DC7" w:rsidR="00266CB6" w:rsidRPr="009C572F" w:rsidRDefault="005D0E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AB6086" w:rsidR="000D4B2E" w:rsidRPr="006C2771" w:rsidRDefault="005D0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F5D2D" w:rsidR="000D4B2E" w:rsidRPr="006C2771" w:rsidRDefault="005D0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C762A4" w:rsidR="000D4B2E" w:rsidRPr="006C2771" w:rsidRDefault="005D0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3A0F6" w:rsidR="000D4B2E" w:rsidRPr="006C2771" w:rsidRDefault="005D0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117514" w:rsidR="000D4B2E" w:rsidRPr="006C2771" w:rsidRDefault="005D0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D8962E" w:rsidR="000D4B2E" w:rsidRPr="006C2771" w:rsidRDefault="005D0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5DEE74" w:rsidR="000D4B2E" w:rsidRPr="006C2771" w:rsidRDefault="005D0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8A9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1D0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AE6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EB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4A8140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32801B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6E063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3EBB6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453C1D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A9DAB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19A3C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B74F71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81831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AFED1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41B91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123B6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48D15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5CA2A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B227B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31C8C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CCC04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C51C2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DC96A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B43E9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189C0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229F6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25312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2C652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2C93B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0004C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27F0A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5FBB3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16E50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AA6A9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2B031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DE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B9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2C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44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8F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92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65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8ACFE3" w:rsidR="00266CB6" w:rsidRPr="009C572F" w:rsidRDefault="005D0E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5D7906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3D7818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FFD794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F7C1E1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9F6736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E66C9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CB693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8DFFF9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87002F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BC42F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1D512A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FF920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30D2A0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B9901E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5DDA5" w:rsidR="009A6C64" w:rsidRPr="005D0E16" w:rsidRDefault="005D0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E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04DA3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F776E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7B800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2ED36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AF7FB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F7C4B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E5E70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FE989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10D76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BFA40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F8B82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F1B62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C5212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ED611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597F5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9A87D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9AF15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E3251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F4933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42843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DDDA3" w:rsidR="009A6C64" w:rsidRPr="005D0E16" w:rsidRDefault="005D0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E1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A26BC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CA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75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0E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74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DE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1E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EA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A3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85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8C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2C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64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13FAD4" w:rsidR="00266CB6" w:rsidRPr="009C572F" w:rsidRDefault="005D0E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18599E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060E1D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FBCE98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BCBF45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F63F47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A555DB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C4789E" w:rsidR="001458D3" w:rsidRPr="006C2771" w:rsidRDefault="005D0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DDE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463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C7DA4E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7FF32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BD953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20201D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584C0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F0D90" w:rsidR="009A6C64" w:rsidRPr="005D0E16" w:rsidRDefault="005D0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E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60028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AB09B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1EAF3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64FA5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1AF6C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76721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4C5C1" w:rsidR="009A6C64" w:rsidRPr="005D0E16" w:rsidRDefault="005D0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E1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25182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AA642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105AF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04E30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C7A6D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ACB55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D65A5" w:rsidR="009A6C64" w:rsidRPr="005D0E16" w:rsidRDefault="005D0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E1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32D71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E5095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4A30B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0AD93" w:rsidR="009A6C64" w:rsidRPr="005D0E16" w:rsidRDefault="005D0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E1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2D3CA" w:rsidR="009A6C64" w:rsidRPr="005D0E16" w:rsidRDefault="005D0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E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2623E" w:rsidR="009A6C64" w:rsidRPr="005D0E16" w:rsidRDefault="005D0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E1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09CF1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D6FCB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AEDCE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8853E" w:rsidR="009A6C64" w:rsidRPr="006C2771" w:rsidRDefault="005D0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937FF" w:rsidR="009A6C64" w:rsidRPr="005D0E16" w:rsidRDefault="005D0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E1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C3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AB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B2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A4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CB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E0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B0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87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EF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AA5F7E" w:rsidR="004A7F4E" w:rsidRPr="006C2771" w:rsidRDefault="005D0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7C1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5B06DC" w:rsidR="004A7F4E" w:rsidRPr="006C2771" w:rsidRDefault="005D0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85D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5BB6AB" w:rsidR="004A7F4E" w:rsidRPr="006C2771" w:rsidRDefault="005D0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917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A2930E" w:rsidR="004A7F4E" w:rsidRPr="006C2771" w:rsidRDefault="005D0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B1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1557FF" w:rsidR="004A7F4E" w:rsidRPr="006C2771" w:rsidRDefault="005D0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D8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D686C5" w:rsidR="004A7F4E" w:rsidRPr="006C2771" w:rsidRDefault="005D0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CF6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7BE66" w:rsidR="004A7F4E" w:rsidRPr="006C2771" w:rsidRDefault="005D0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01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EA8A5F" w:rsidR="004A7F4E" w:rsidRPr="006C2771" w:rsidRDefault="005D0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7E4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97A78" w:rsidR="004A7F4E" w:rsidRPr="006C2771" w:rsidRDefault="005D0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573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0E1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