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27F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47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47D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71376C" w:rsidR="004A7F4E" w:rsidRPr="006C2771" w:rsidRDefault="00834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318A67" w:rsidR="00266CB6" w:rsidRPr="009C572F" w:rsidRDefault="00834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3AF45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21A4E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079BF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EE73C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6BE9E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F8BC0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F0535" w:rsidR="000D4B2E" w:rsidRPr="006C2771" w:rsidRDefault="00834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1D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E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8B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6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1D09D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AA8F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17BF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57F4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004D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B1AB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2FA5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90D6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344B3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08DC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D51B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8490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1937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987C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DE06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808A6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C6E01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8DA6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6FAD3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335EE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0E11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BA9B2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C7F8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EBC96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0CFD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3BF6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8DACD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8133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C1520" w:rsidR="009A6C64" w:rsidRPr="008347D9" w:rsidRDefault="00834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7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0FA02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16C5D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7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9F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3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3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6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02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A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8E079A" w:rsidR="00266CB6" w:rsidRPr="009C572F" w:rsidRDefault="00834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DA70F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7446E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EED819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27EC9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0B58F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5FC38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0F413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1B71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FC46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AFC9E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CB79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87E2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1D59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2C882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BD1B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B8DB1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571A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C045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E845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02F56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BEAB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6DC73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827D2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D459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7127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0F66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808C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A14B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87A16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0D82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8E2E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E5EA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D9A2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07A9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05233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FA70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E4F01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9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C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D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9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DA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B2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ED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E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2E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7F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56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5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07413" w:rsidR="00266CB6" w:rsidRPr="009C572F" w:rsidRDefault="00834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11AB0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0EF34C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F43BF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E9560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B1AFD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76B96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7C975A" w:rsidR="001458D3" w:rsidRPr="006C2771" w:rsidRDefault="00834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D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51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1648C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AA1B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16BF5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CAEE5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DD8E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45E5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12C2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CBCC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B49A2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53CB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10195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4600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8ACB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05A4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E6B54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B08C5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87AEF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0B108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EF2D9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D60CD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155D1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D8DE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E277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BC9D1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08D0B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3A7F2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0B487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53840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3802A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E3D4E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041E6" w:rsidR="009A6C64" w:rsidRPr="006C2771" w:rsidRDefault="00834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CF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37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8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D8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D7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F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4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2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83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95107" w:rsidR="004A7F4E" w:rsidRPr="006C2771" w:rsidRDefault="00834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7E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29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D8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20F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B6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76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27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79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A8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E00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93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5A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78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71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C4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60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535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47D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