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572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F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FD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2FB527A" w:rsidR="004A7F4E" w:rsidRPr="006C2771" w:rsidRDefault="00436F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3A44A" w:rsidR="00266CB6" w:rsidRPr="009C572F" w:rsidRDefault="00436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138E0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07154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29A3B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E0A0F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3A714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62479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7C639A" w:rsidR="000D4B2E" w:rsidRPr="006C2771" w:rsidRDefault="00436F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D6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C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F7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D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3EB31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3C5C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E14D9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AD8C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7F085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80211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4ABD5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4CCB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3C811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98120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7A1A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EDEB6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F8FB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68CA2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FA5A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14C0D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21C78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BCBE1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0C4D5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D1F1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1AC59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6D93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60BED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5C0C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1B9A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633C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F8462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F8905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D25BD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FD342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CDF4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E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E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9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A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2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C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0A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012CF9" w:rsidR="00266CB6" w:rsidRPr="009C572F" w:rsidRDefault="00436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F26CC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A2010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B9082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B0A3F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2F6DFD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7958B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B9B51E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A809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45DB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039E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C07A2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293F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212B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AC69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233A8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3F20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FFEB5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DAB98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BB331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4CCD4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4408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A05F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4381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FCD48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ADA20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6EB74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14E70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28D6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AF2B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03926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DCFA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29C2B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840B6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B8D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78AC0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D06BD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3495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15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F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8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19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C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E3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EF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1E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4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7E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76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6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7351D" w:rsidR="00266CB6" w:rsidRPr="009C572F" w:rsidRDefault="00436F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89F1B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9A22BB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86DD5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9E4A2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35D9B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F6ED8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9D1A6" w:rsidR="001458D3" w:rsidRPr="006C2771" w:rsidRDefault="00436F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66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1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387C6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AEDB4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D4D62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2001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2BD8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57BF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8133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313A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DE21B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251E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CB0A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2AD89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AB11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252CA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A880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5A516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0759F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F3E48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17E44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726A7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33E6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BD69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379CD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565B0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EEF98" w:rsidR="009A6C64" w:rsidRPr="00436FD2" w:rsidRDefault="00436F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F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12259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4E2AE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18A5F" w:rsidR="009A6C64" w:rsidRPr="00436FD2" w:rsidRDefault="00436F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FD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BC1F3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4303C" w:rsidR="009A6C64" w:rsidRPr="006C2771" w:rsidRDefault="00436F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09ADA" w:rsidR="009A6C64" w:rsidRPr="00436FD2" w:rsidRDefault="00436F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F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52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3D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5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C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F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2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C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E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D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67C91" w:rsidR="004A7F4E" w:rsidRPr="006C2771" w:rsidRDefault="00436F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96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4AA64" w:rsidR="004A7F4E" w:rsidRPr="006C2771" w:rsidRDefault="00436F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51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F3304" w:rsidR="004A7F4E" w:rsidRPr="006C2771" w:rsidRDefault="00436F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2A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69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E2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0E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34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8D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DC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390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9E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80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D7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03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472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FD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