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BEB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5A1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5A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D7426E" w:rsidR="004A7F4E" w:rsidRPr="006C2771" w:rsidRDefault="004D5A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EB7215" w:rsidR="00266CB6" w:rsidRPr="009C572F" w:rsidRDefault="004D5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616A7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4C76F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AA87C9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ED2BB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0603BE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E6442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16FFA" w:rsidR="000D4B2E" w:rsidRPr="006C2771" w:rsidRDefault="004D5A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08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EF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8E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60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5E360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CF03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78E0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8EC9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E688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111E2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84F9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EF89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59159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CE172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9F65D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2E10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741DB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1524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CFF3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364C2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8A3EA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85BC9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F5FDC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4ECF6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91A2A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56408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CF313C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8F3F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F896E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32BDD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BF0F76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4068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536C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E96C0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19E3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09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0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C8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2C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9D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FE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55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4E5D21" w:rsidR="00266CB6" w:rsidRPr="009C572F" w:rsidRDefault="004D5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7C13C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AEE8A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B0D410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9955A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61314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54E79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56985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24D0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187E7" w:rsidR="009A6C64" w:rsidRPr="004D5A15" w:rsidRDefault="004D5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A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860B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568B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BED16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B2CF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EE85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A232D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AE7E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ABDD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1442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6D84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E0C3C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ABB3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088C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A8BF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32C1B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0032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77436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8FE4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849C4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9D8B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0A735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C294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F17D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D9AE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7B4F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EFA6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A6EED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8DD1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7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2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5F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4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D8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5B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DE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80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39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A7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FD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27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F86611" w:rsidR="00266CB6" w:rsidRPr="009C572F" w:rsidRDefault="004D5A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107201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9D1CE5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87E31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C4F12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B2638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4C7DD8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BE0CF" w:rsidR="001458D3" w:rsidRPr="006C2771" w:rsidRDefault="004D5A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C1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61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978022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28904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60A9C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E751A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94044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881C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89E616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C2BA0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248B7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8E3D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CF66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53248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506F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C4E94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3E04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21393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DF3CA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14A31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7B0D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C28CA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9FC00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4998E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AA08B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AAD0F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BA7D7E" w:rsidR="009A6C64" w:rsidRPr="004D5A15" w:rsidRDefault="004D5A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5A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1D302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7E74B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CD46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8D4A5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608754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0F218B" w:rsidR="009A6C64" w:rsidRPr="006C2771" w:rsidRDefault="004D5A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6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5F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F5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B5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7F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7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62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8C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D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AAF46" w:rsidR="004A7F4E" w:rsidRPr="006C2771" w:rsidRDefault="004D5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EBF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2DABB" w:rsidR="004A7F4E" w:rsidRPr="006C2771" w:rsidRDefault="004D5A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9C9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FF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B3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F9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97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56D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6B9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9B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88EB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F11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19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C73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33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03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801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5A1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