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BEB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5A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5A1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9D7426E" w:rsidR="004A7F4E" w:rsidRPr="006C2771" w:rsidRDefault="004D5A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EB7215" w:rsidR="00266CB6" w:rsidRPr="009C572F" w:rsidRDefault="004D5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5616A7" w:rsidR="000D4B2E" w:rsidRPr="006C2771" w:rsidRDefault="004D5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4C76F" w:rsidR="000D4B2E" w:rsidRPr="006C2771" w:rsidRDefault="004D5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AA87C9" w:rsidR="000D4B2E" w:rsidRPr="006C2771" w:rsidRDefault="004D5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ED2BB" w:rsidR="000D4B2E" w:rsidRPr="006C2771" w:rsidRDefault="004D5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603BE" w:rsidR="000D4B2E" w:rsidRPr="006C2771" w:rsidRDefault="004D5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E6442" w:rsidR="000D4B2E" w:rsidRPr="006C2771" w:rsidRDefault="004D5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416FFA" w:rsidR="000D4B2E" w:rsidRPr="006C2771" w:rsidRDefault="004D5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08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EF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78E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460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75E360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ECF03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78E07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8EC91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E6885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11E2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84F9F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EF89E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59159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E172F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9F65D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2E10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741DB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1524E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CFF37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364C2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8A3EA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85BC9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F5FDC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4ECF6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91A2A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64081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F313C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8F3FF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896E1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32BDD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F0F76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4068F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536C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E96C0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19E3F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09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03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C8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2C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9D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FE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55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4E5D21" w:rsidR="00266CB6" w:rsidRPr="009C572F" w:rsidRDefault="004D5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7C13C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8AEE8A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0D410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E9955A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061314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54E79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56985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24D0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187E7" w:rsidR="009A6C64" w:rsidRPr="004D5A15" w:rsidRDefault="004D5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A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860B5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568B7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ED165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3B2CF8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0EE85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A232D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AE7E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ABDD8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14427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6D841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0C3C8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ABB31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088C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A8BF7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32C1B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00327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77436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8FE48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849C4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9D8B8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A735E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C294E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F17D5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D9AEF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7B4FE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EFA68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A6EED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8DD1F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7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2B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5F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47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D8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5B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DE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80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9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A7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FD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2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F86611" w:rsidR="00266CB6" w:rsidRPr="009C572F" w:rsidRDefault="004D5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107201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9D1CE5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A87E31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C4F12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4B2638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C7DD8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8BE0CF" w:rsidR="001458D3" w:rsidRPr="006C2771" w:rsidRDefault="004D5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C1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61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978022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528904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60A9C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8E751A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4044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881C8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9E616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C2BA0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248B7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8E3D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CF668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53248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506F1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C4E94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3E04E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21393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DF3CA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14A31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7B0D5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C28CA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9FC00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4998E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AA08B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AAD0F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A7D7E" w:rsidR="009A6C64" w:rsidRPr="004D5A15" w:rsidRDefault="004D5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A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1D302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7E74B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CD465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8D4A5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08754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F218B" w:rsidR="009A6C64" w:rsidRPr="006C2771" w:rsidRDefault="004D5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6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5F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F5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B5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7F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7A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62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8C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D8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AAF46" w:rsidR="004A7F4E" w:rsidRPr="006C2771" w:rsidRDefault="004D5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EB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2DABB" w:rsidR="004A7F4E" w:rsidRPr="006C2771" w:rsidRDefault="004D5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9C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FF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B3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FF9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97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56D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B9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09B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88E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11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B19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73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33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03C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801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5A15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