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0DF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2F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2F5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4FE3573" w:rsidR="004A7F4E" w:rsidRPr="006C2771" w:rsidRDefault="003B2F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2A00A0" w:rsidR="00266CB6" w:rsidRPr="009C572F" w:rsidRDefault="003B2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A4F94B" w:rsidR="000D4B2E" w:rsidRPr="006C2771" w:rsidRDefault="003B2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5AB4A" w:rsidR="000D4B2E" w:rsidRPr="006C2771" w:rsidRDefault="003B2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D3338" w:rsidR="000D4B2E" w:rsidRPr="006C2771" w:rsidRDefault="003B2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1094D" w:rsidR="000D4B2E" w:rsidRPr="006C2771" w:rsidRDefault="003B2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561BF" w:rsidR="000D4B2E" w:rsidRPr="006C2771" w:rsidRDefault="003B2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53BB4" w:rsidR="000D4B2E" w:rsidRPr="006C2771" w:rsidRDefault="003B2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CDF75" w:rsidR="000D4B2E" w:rsidRPr="006C2771" w:rsidRDefault="003B2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4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7E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9D5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02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4138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E6B4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D41B46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82AA3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CB83D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F01E9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5755E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E8987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8E75D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3E523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E1145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F8D92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1EA39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ABC5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4252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88D1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E493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F3BF5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FC7C3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D8CA9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16FD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9AD3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9A25A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7E985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483FD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8AF1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354C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80BD2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616CC" w:rsidR="009A6C64" w:rsidRPr="003B2F50" w:rsidRDefault="003B2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2F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F91D8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11CB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8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6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66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7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3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0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74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866578" w:rsidR="00266CB6" w:rsidRPr="009C572F" w:rsidRDefault="003B2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6E91C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59C2BD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1B84C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17F6E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788D6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EA001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4714A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64B14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58238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A585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56DF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C60EE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A27F2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1875A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C9892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38A1D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53C6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D51A9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B7D2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127B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03F43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427B8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EB58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65452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770E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4455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1656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FA2AD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0AE1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E8CD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E56C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372E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9D2DA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2AFBB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8BC3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A3063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1BFDB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9E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F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5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5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D0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14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85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99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E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C3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4D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8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054DD" w:rsidR="00266CB6" w:rsidRPr="009C572F" w:rsidRDefault="003B2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74210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BA84B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1BAD0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40C6A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1FBE0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5239E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6B643" w:rsidR="001458D3" w:rsidRPr="006C2771" w:rsidRDefault="003B2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25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74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0A8C3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7254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168C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0A388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9494F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8446E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D519E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18C6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EFDB3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B160C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11EE5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C2827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E9B3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A4EE4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2FD95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DBF0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780C5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0A27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D4534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C1C3A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71A94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835BE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0E0F9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7259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81ABD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0F740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8D54B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510E1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15B89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5F4E9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3CF5E" w:rsidR="009A6C64" w:rsidRPr="006C2771" w:rsidRDefault="003B2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7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B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04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05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5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FB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F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5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7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441CD" w:rsidR="004A7F4E" w:rsidRPr="006C2771" w:rsidRDefault="003B2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99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15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767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96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46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C9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3F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CB4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7A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01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DC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4F7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89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A5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1D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2F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3ED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2F5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