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C6C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B8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B8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490133" w:rsidR="004A7F4E" w:rsidRPr="006C2771" w:rsidRDefault="00830B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3CBD5" w:rsidR="00266CB6" w:rsidRPr="009C572F" w:rsidRDefault="00830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48FF0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48CA4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28A1A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D4E83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93F85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C61D7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C8284" w:rsidR="000D4B2E" w:rsidRPr="006C2771" w:rsidRDefault="00830B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09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5D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39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39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C75D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841BA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574C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1B7B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F958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DE75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40A92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195FF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0E0FA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FBAC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1D99D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1BEE4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0BCB8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B6AF3" w:rsidR="009A6C64" w:rsidRPr="00830B85" w:rsidRDefault="00830B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B8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B36BD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7D53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F8461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2902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8D64A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55E7A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C8326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A1763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85298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93CB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10C0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8517F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EA9D1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C9ADA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24B1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22AD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2F83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A5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AD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6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7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FE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4A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AF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1EACAD" w:rsidR="00266CB6" w:rsidRPr="009C572F" w:rsidRDefault="00830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47D37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8DAE4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C4B6A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00AFC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80921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491FB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D141B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FB48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95EFD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0D4B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BA60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C43A4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0F9C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047E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4F37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D37A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3CBD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5A1D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3158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D2F11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D339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01C58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947A1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1DC6D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C198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41B70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9D056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F56A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B7714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027B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A107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E6863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C7430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D70A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6454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BF486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9411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2A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C0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A0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C3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36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0B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45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83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35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C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E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41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5C4683" w:rsidR="00266CB6" w:rsidRPr="009C572F" w:rsidRDefault="00830B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C71EDB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049BC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41CF5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82B48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36CC9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1DE7A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B20DC" w:rsidR="001458D3" w:rsidRPr="006C2771" w:rsidRDefault="00830B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E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E0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2731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09D34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7290D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3BA70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BDDE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9B130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BB2D8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2C241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19B0D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ACA66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F1A0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A9949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0714B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134F9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AD108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27C3F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A0F5F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DCCE8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FE47F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A46A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9FDF3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6C56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11D39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E3234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68B77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F12C9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3AB6E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4EB30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C8BA5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5E75C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EB754" w:rsidR="009A6C64" w:rsidRPr="006C2771" w:rsidRDefault="00830B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C0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26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E5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2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15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12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C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4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B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660C4" w:rsidR="004A7F4E" w:rsidRPr="006C2771" w:rsidRDefault="00830B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ED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67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EA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01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F7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2B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2D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CC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E8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D0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26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B7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10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4A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5C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37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4E0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B85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