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FB0C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495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495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541177F" w:rsidR="004A7F4E" w:rsidRPr="006C2771" w:rsidRDefault="005149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9C3BF2" w:rsidR="00266CB6" w:rsidRPr="009C572F" w:rsidRDefault="005149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78C2C6" w:rsidR="000D4B2E" w:rsidRPr="006C2771" w:rsidRDefault="00514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F1B722" w:rsidR="000D4B2E" w:rsidRPr="006C2771" w:rsidRDefault="00514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5E9DDA" w:rsidR="000D4B2E" w:rsidRPr="006C2771" w:rsidRDefault="00514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FB7BD3" w:rsidR="000D4B2E" w:rsidRPr="006C2771" w:rsidRDefault="00514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420266" w:rsidR="000D4B2E" w:rsidRPr="006C2771" w:rsidRDefault="00514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F2345D" w:rsidR="000D4B2E" w:rsidRPr="006C2771" w:rsidRDefault="00514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56B57A" w:rsidR="000D4B2E" w:rsidRPr="006C2771" w:rsidRDefault="00514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7E5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EE1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BB3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C4A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5E5C43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7BFD37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7BA644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93C7AB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91199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D7B69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0FDE6E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881345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E05A5" w:rsidR="009A6C64" w:rsidRPr="0051495C" w:rsidRDefault="005149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95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3EA5D5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511A1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8CCC43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67ED46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10B89C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2EA526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3B3BC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3F1516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86051F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B5DAB8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BB1B35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55ED68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B4138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E22FAE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931765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276A6B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A807B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FF42B6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5B088B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F8F087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309CDA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EF710C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D0B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7A5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515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95E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50F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3B9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1B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1DBC0A" w:rsidR="00266CB6" w:rsidRPr="009C572F" w:rsidRDefault="005149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20D6E5" w:rsidR="001458D3" w:rsidRPr="006C2771" w:rsidRDefault="00514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7136A5" w:rsidR="001458D3" w:rsidRPr="006C2771" w:rsidRDefault="00514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9D8F7C" w:rsidR="001458D3" w:rsidRPr="006C2771" w:rsidRDefault="00514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4104AC" w:rsidR="001458D3" w:rsidRPr="006C2771" w:rsidRDefault="00514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083D98" w:rsidR="001458D3" w:rsidRPr="006C2771" w:rsidRDefault="00514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0B52E4" w:rsidR="001458D3" w:rsidRPr="006C2771" w:rsidRDefault="00514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6DFEB2" w:rsidR="001458D3" w:rsidRPr="006C2771" w:rsidRDefault="00514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9C250A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6FECE9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CB5378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0037DE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9F8A2B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D14443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8EBE9E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148DD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1323A2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ECBACA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2F887A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CA3A2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EDDB62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32153B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65327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6F04B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8E4D53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53A3E8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E20BC7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131044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997E9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06B8B9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97A13F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C9FA10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FB14F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F98700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097E4F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1D367D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6399F0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657E52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ABE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6D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43A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DF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99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20E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3F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CD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249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E21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48D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4E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4DD201" w:rsidR="00266CB6" w:rsidRPr="009C572F" w:rsidRDefault="005149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B8335A" w:rsidR="001458D3" w:rsidRPr="006C2771" w:rsidRDefault="00514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CAE240" w:rsidR="001458D3" w:rsidRPr="006C2771" w:rsidRDefault="00514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7A8DA8" w:rsidR="001458D3" w:rsidRPr="006C2771" w:rsidRDefault="00514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F652F5" w:rsidR="001458D3" w:rsidRPr="006C2771" w:rsidRDefault="00514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00D154" w:rsidR="001458D3" w:rsidRPr="006C2771" w:rsidRDefault="00514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42799F" w:rsidR="001458D3" w:rsidRPr="006C2771" w:rsidRDefault="00514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28BAB9" w:rsidR="001458D3" w:rsidRPr="006C2771" w:rsidRDefault="00514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29C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D29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E1161B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D909B6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D27E78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112DC9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771DD6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75381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D4EE8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0E9FC6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D1EF7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62418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4E3417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63EA41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97A12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4091FB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C300BB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C89127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093096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4C7D2D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C603DD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1CABA9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5BA28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E7F93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C3F53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3C1917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1D659" w:rsidR="009A6C64" w:rsidRPr="0051495C" w:rsidRDefault="005149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9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AA332" w:rsidR="009A6C64" w:rsidRPr="0051495C" w:rsidRDefault="005149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95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35878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A558D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A3504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4EA1F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1A6EE" w:rsidR="009A6C64" w:rsidRPr="006C2771" w:rsidRDefault="00514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DC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F70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0E5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593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057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FA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CD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DFC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DC9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18D2AF" w:rsidR="004A7F4E" w:rsidRPr="006C2771" w:rsidRDefault="005149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BCEF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AAA07D" w:rsidR="004A7F4E" w:rsidRPr="006C2771" w:rsidRDefault="005149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429E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521064" w:rsidR="004A7F4E" w:rsidRPr="006C2771" w:rsidRDefault="005149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D3F7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D35C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CE4E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9B85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97D5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4A46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D9F7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70B3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0B7A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AAB9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5B05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A353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E796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1495C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