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69D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6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66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EC07C16" w:rsidR="004A7F4E" w:rsidRPr="006C2771" w:rsidRDefault="00C206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57DCFD" w:rsidR="00266CB6" w:rsidRPr="009C572F" w:rsidRDefault="00C206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D2E52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4F45C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6FCC5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ED1D5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67F94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2558A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2D22F" w:rsidR="000D4B2E" w:rsidRPr="006C2771" w:rsidRDefault="00C206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AC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4D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E7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BC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4DB2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0FC7A2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1B65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51AB3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993C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C0F7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C7885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E11A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6EA4E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52DB9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3B938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BA299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D16FC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BD8A1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00B6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9306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260A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2F2EC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2728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2E5DE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55AFB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B46DD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9FB2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EC5A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539E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EFF2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77AB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0231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899C6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CAD61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0BF22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71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3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06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BA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49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B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1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0413D" w:rsidR="00266CB6" w:rsidRPr="009C572F" w:rsidRDefault="00C206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80338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F224D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32C47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6B990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9977F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1251B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99BE5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9034B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0DDC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C91F42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310A0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C283C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8C742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A2511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3A94D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F578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6DD29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051A8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BED9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482B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862E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33186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6D54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E112E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ADED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8A915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66FE5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D76A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130FC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5C201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8023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49FDE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1F742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837F5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7DDD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3A3E6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8D6B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2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B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C1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F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C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3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EF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45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4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CE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79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30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C1E8BF" w:rsidR="00266CB6" w:rsidRPr="009C572F" w:rsidRDefault="00C206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3847BE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8DD20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833DC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F3EC68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4978B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5F401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C358C" w:rsidR="001458D3" w:rsidRPr="006C2771" w:rsidRDefault="00C206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B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6C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D2142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668D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01963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5E58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B821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3C25B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1544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B199D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40A62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52F0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0C6F7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3DF8D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CBFC2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EAC2E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6A79C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3D3F8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088B4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39192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BF45B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CA8E9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CCE6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EB49D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E3C10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2FE99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4612A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EE1346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8B1AD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7FA1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08CEA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6EF7F" w:rsidR="009A6C64" w:rsidRPr="006C2771" w:rsidRDefault="00C206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1049A" w:rsidR="009A6C64" w:rsidRPr="00C20660" w:rsidRDefault="00C206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6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F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7D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A3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C0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6C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85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0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3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1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1F0FA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A9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CB48B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C6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496DA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2B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C50C0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6A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B26ABA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33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4964F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B8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4B4E24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D0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B7A7A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423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73100" w:rsidR="004A7F4E" w:rsidRPr="006C2771" w:rsidRDefault="00C206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C51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66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