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D31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4A5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4A5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1F7507D" w:rsidR="004A7F4E" w:rsidRPr="006C2771" w:rsidRDefault="00904A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1957DA" w:rsidR="00266CB6" w:rsidRPr="009C572F" w:rsidRDefault="00904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E932CE" w:rsidR="000D4B2E" w:rsidRPr="006C2771" w:rsidRDefault="00904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7146AA" w:rsidR="000D4B2E" w:rsidRPr="006C2771" w:rsidRDefault="00904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2E7C1" w:rsidR="000D4B2E" w:rsidRPr="006C2771" w:rsidRDefault="00904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27C51" w:rsidR="000D4B2E" w:rsidRPr="006C2771" w:rsidRDefault="00904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80D3F" w:rsidR="000D4B2E" w:rsidRPr="006C2771" w:rsidRDefault="00904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F04FB2" w:rsidR="000D4B2E" w:rsidRPr="006C2771" w:rsidRDefault="00904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875776" w:rsidR="000D4B2E" w:rsidRPr="006C2771" w:rsidRDefault="00904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B22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A4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60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4C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34F492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EBCCE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12E6D4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72B04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09D0E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128A7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60553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40C64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9FC3E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714D6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71BC6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15CFE" w:rsidR="009A6C64" w:rsidRPr="00904A53" w:rsidRDefault="00904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5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C08EA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3D88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8BBFE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33424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B74D7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E1C7A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78DE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30A75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23DA8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7A4BF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D6646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4CF64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22E3E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1943C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F6260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87FF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BD55C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90BAC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7B1E3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02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B8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CC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F0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E3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08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8B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27919" w:rsidR="00266CB6" w:rsidRPr="009C572F" w:rsidRDefault="00904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6FBA5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378D1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DFB4A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FBA3A0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E62A0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DA9B2A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D95DD2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026A1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EFC79" w:rsidR="009A6C64" w:rsidRPr="00904A53" w:rsidRDefault="00904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C92688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BACCF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1676F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D8347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0D6B9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73785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5172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9E443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DC9A8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9DA43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E2130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B966D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D65DA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D51C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C45F1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CAFCC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A8F49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5B517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1E5AA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CC4BA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02A11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B18F2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78A8F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AADE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7CC32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DCD3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29CA7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25ED6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D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B7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9F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57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D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9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87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43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91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8C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8A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9D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3F1FC1" w:rsidR="00266CB6" w:rsidRPr="009C572F" w:rsidRDefault="00904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2179D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A96326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01475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39FCF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FF749D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9FF5C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306D7" w:rsidR="001458D3" w:rsidRPr="006C2771" w:rsidRDefault="00904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61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D9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D2CD3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77242C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CA8039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A900CE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45D8F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7761D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46A1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E14E9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3148E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490D3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6EC92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99D62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A27E4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E2FE6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5E4DF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C6EE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E7130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6D443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93028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72ACD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E6F4E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2B8B8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BDF6F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25CE5" w:rsidR="009A6C64" w:rsidRPr="00904A53" w:rsidRDefault="00904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5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00625" w:rsidR="009A6C64" w:rsidRPr="00904A53" w:rsidRDefault="00904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78BB2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70A1B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19FD7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49902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55335" w:rsidR="009A6C64" w:rsidRPr="006C2771" w:rsidRDefault="00904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3228F" w:rsidR="009A6C64" w:rsidRPr="00904A53" w:rsidRDefault="00904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A4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B6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8F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31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07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95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1C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AF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3E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73F08" w:rsidR="004A7F4E" w:rsidRPr="006C2771" w:rsidRDefault="00904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E6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B01FB" w:rsidR="004A7F4E" w:rsidRPr="006C2771" w:rsidRDefault="00904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C7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919D1" w:rsidR="004A7F4E" w:rsidRPr="006C2771" w:rsidRDefault="00904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73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1A042" w:rsidR="004A7F4E" w:rsidRPr="006C2771" w:rsidRDefault="00904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F2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9DDAE" w:rsidR="004A7F4E" w:rsidRPr="006C2771" w:rsidRDefault="00904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746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87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6AB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CC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D8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C4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FE9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765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353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4A5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