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4D31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4A5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4A5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1F7507D" w:rsidR="004A7F4E" w:rsidRPr="006C2771" w:rsidRDefault="00904A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1957DA" w:rsidR="00266CB6" w:rsidRPr="009C572F" w:rsidRDefault="00904A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E932CE" w:rsidR="000D4B2E" w:rsidRPr="006C2771" w:rsidRDefault="00904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7146AA" w:rsidR="000D4B2E" w:rsidRPr="006C2771" w:rsidRDefault="00904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A2E7C1" w:rsidR="000D4B2E" w:rsidRPr="006C2771" w:rsidRDefault="00904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F27C51" w:rsidR="000D4B2E" w:rsidRPr="006C2771" w:rsidRDefault="00904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B80D3F" w:rsidR="000D4B2E" w:rsidRPr="006C2771" w:rsidRDefault="00904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F04FB2" w:rsidR="000D4B2E" w:rsidRPr="006C2771" w:rsidRDefault="00904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875776" w:rsidR="000D4B2E" w:rsidRPr="006C2771" w:rsidRDefault="00904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B22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9A4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260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04C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34F492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2EBCCE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12E6D4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72B04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09D0E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128A7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60553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40C64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9FC3E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714D6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71BC6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15CFE" w:rsidR="009A6C64" w:rsidRPr="00904A53" w:rsidRDefault="00904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A5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C08EA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3D88B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8BBFE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33424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B74D7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E1C7A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A78DEB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30A75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23DA8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7A4BF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2D6646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4CF64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22E3E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1943C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F6260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87FFB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BD55C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D90BAC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7B1E3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02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B8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CC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0F0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E3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08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8B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027919" w:rsidR="00266CB6" w:rsidRPr="009C572F" w:rsidRDefault="00904A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86FBA5" w:rsidR="001458D3" w:rsidRPr="006C2771" w:rsidRDefault="00904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1378D1" w:rsidR="001458D3" w:rsidRPr="006C2771" w:rsidRDefault="00904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0DFB4A" w:rsidR="001458D3" w:rsidRPr="006C2771" w:rsidRDefault="00904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FBA3A0" w:rsidR="001458D3" w:rsidRPr="006C2771" w:rsidRDefault="00904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0E62A0" w:rsidR="001458D3" w:rsidRPr="006C2771" w:rsidRDefault="00904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DA9B2A" w:rsidR="001458D3" w:rsidRPr="006C2771" w:rsidRDefault="00904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D95DD2" w:rsidR="001458D3" w:rsidRPr="006C2771" w:rsidRDefault="00904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D026A1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0EFC79" w:rsidR="009A6C64" w:rsidRPr="00904A53" w:rsidRDefault="00904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A5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C92688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ABACCF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B1676F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ED8347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60D6B9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73785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5172B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9E443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2DC9A8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9DA43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E2130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B966D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D65DA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D51CB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C45F1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CAFCC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A8F49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5B517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1E5AA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CC4BA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02A11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B18F2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78A8F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AADEB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7CC32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DCD3B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29CA7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25ED6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D2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B7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9F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57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DE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9C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87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43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91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8C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8A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9D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3F1FC1" w:rsidR="00266CB6" w:rsidRPr="009C572F" w:rsidRDefault="00904A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2179D" w:rsidR="001458D3" w:rsidRPr="006C2771" w:rsidRDefault="00904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A96326" w:rsidR="001458D3" w:rsidRPr="006C2771" w:rsidRDefault="00904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C01475" w:rsidR="001458D3" w:rsidRPr="006C2771" w:rsidRDefault="00904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139FCF" w:rsidR="001458D3" w:rsidRPr="006C2771" w:rsidRDefault="00904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FF749D" w:rsidR="001458D3" w:rsidRPr="006C2771" w:rsidRDefault="00904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A9FF5C" w:rsidR="001458D3" w:rsidRPr="006C2771" w:rsidRDefault="00904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B306D7" w:rsidR="001458D3" w:rsidRPr="006C2771" w:rsidRDefault="00904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61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FD9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ED2CD3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77242C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CA8039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A900CE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345D8F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7761D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46A1B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E14E9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3148E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490D3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6EC92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99D62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A27E4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E2FE6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5E4DF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C6EEB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E7130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6D443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93028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72ACD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E6F4E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2B8B8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BDF6F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25CE5" w:rsidR="009A6C64" w:rsidRPr="00904A53" w:rsidRDefault="00904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A5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00625" w:rsidR="009A6C64" w:rsidRPr="00904A53" w:rsidRDefault="00904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A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78BB2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70A1B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19FD7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49902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55335" w:rsidR="009A6C64" w:rsidRPr="006C2771" w:rsidRDefault="00904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3228F" w:rsidR="009A6C64" w:rsidRPr="00904A53" w:rsidRDefault="00904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A5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A4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B6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8F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31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07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95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1C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AF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3E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D73F08" w:rsidR="004A7F4E" w:rsidRPr="006C2771" w:rsidRDefault="00904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E6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9B01FB" w:rsidR="004A7F4E" w:rsidRPr="006C2771" w:rsidRDefault="00904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6C7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4919D1" w:rsidR="004A7F4E" w:rsidRPr="006C2771" w:rsidRDefault="00904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073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41A042" w:rsidR="004A7F4E" w:rsidRPr="006C2771" w:rsidRDefault="00904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0F2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C9DDAE" w:rsidR="004A7F4E" w:rsidRPr="006C2771" w:rsidRDefault="00904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746C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3872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6AB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9CC8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CD8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BC4D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FE9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E765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2353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4A53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