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6B2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38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38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E2E0DB" w:rsidR="004A7F4E" w:rsidRPr="006C2771" w:rsidRDefault="003038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A82D71" w:rsidR="00266CB6" w:rsidRPr="009C572F" w:rsidRDefault="00303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70CF10" w:rsidR="000D4B2E" w:rsidRPr="006C2771" w:rsidRDefault="003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FF3344" w:rsidR="000D4B2E" w:rsidRPr="006C2771" w:rsidRDefault="003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857A9" w:rsidR="000D4B2E" w:rsidRPr="006C2771" w:rsidRDefault="003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5CD2E" w:rsidR="000D4B2E" w:rsidRPr="006C2771" w:rsidRDefault="003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4BEF7" w:rsidR="000D4B2E" w:rsidRPr="006C2771" w:rsidRDefault="003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CF5F8" w:rsidR="000D4B2E" w:rsidRPr="006C2771" w:rsidRDefault="003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3D754" w:rsidR="000D4B2E" w:rsidRPr="006C2771" w:rsidRDefault="003038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FB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65D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5F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4F3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CCB0B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0F34C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F387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BFA4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F947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BA76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A3ED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B04D4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B1239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117E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927E82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91E5D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521A4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CC545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A44C31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E193A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D8358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E9880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1A2EE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2F07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4A9CF1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404E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EC86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A8CCE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98C099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B121C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BF6CA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702B8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A483C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E71DE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F568E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87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85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5F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8B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E7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4E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BB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B5E7DA" w:rsidR="00266CB6" w:rsidRPr="009C572F" w:rsidRDefault="00303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F48174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D7BA1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0F2D0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26FA3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F67D9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21632B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A2DAC9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55EC3" w:rsidR="009A6C64" w:rsidRPr="0030380F" w:rsidRDefault="00303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8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377A1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3C6CE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DF6161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45FC2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5929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CFB21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49549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CCBC6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F2C49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E2C56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18F8A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92F286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B9651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FBCBA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68101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1C470B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8DD35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43C8B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6B83B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0E87A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3B7D8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779A5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C3DED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B3CC1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672BF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B2DDCF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A6745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5FDF9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A8E42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05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66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FB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4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F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145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A74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1D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B00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2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3C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81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F41E6A" w:rsidR="00266CB6" w:rsidRPr="009C572F" w:rsidRDefault="003038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C20DE9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8CB037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324C12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1E4FA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2BE35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75879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16F24" w:rsidR="001458D3" w:rsidRPr="006C2771" w:rsidRDefault="003038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627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DBD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E235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91E0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3B490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FA7DAA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F6FF06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C9410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48EC8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D08AB" w:rsidR="009A6C64" w:rsidRPr="0030380F" w:rsidRDefault="00303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8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16CDE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FAE12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464E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0946C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8024C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85EBE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1E427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9F3B8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A2BFF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0094C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A7105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C8D05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A7E90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DA69D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22F59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C252F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BD43B" w:rsidR="009A6C64" w:rsidRPr="0030380F" w:rsidRDefault="00303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8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CE29E" w:rsidR="009A6C64" w:rsidRPr="0030380F" w:rsidRDefault="003038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380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1FB16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1134E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F0ACC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0B1B3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542C9" w:rsidR="009A6C64" w:rsidRPr="006C2771" w:rsidRDefault="003038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FE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F3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D2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C8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45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BC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97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1D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97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98683" w:rsidR="004A7F4E" w:rsidRPr="006C2771" w:rsidRDefault="00303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F91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91BB0" w:rsidR="004A7F4E" w:rsidRPr="006C2771" w:rsidRDefault="00303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62E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8A9F38" w:rsidR="004A7F4E" w:rsidRPr="006C2771" w:rsidRDefault="00303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6A0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AF972" w:rsidR="004A7F4E" w:rsidRPr="006C2771" w:rsidRDefault="003038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019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90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93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986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ADA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E66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DF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0A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91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98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67F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380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