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828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0B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0B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D2129C" w:rsidR="004A7F4E" w:rsidRPr="006C2771" w:rsidRDefault="00F20B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1FA742" w:rsidR="00266CB6" w:rsidRPr="009C572F" w:rsidRDefault="00F20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FA648D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9CF6BF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ACD9B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71A59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D62A5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F3DCA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1B695" w:rsidR="000D4B2E" w:rsidRPr="006C2771" w:rsidRDefault="00F20B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F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A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CB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5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DB2FD" w:rsidR="009A6C64" w:rsidRPr="00F20B91" w:rsidRDefault="00F20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B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643F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49E7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339D8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6326D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04FBF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68A2F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F38F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F0CD4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61AF0" w:rsidR="009A6C64" w:rsidRPr="00F20B91" w:rsidRDefault="00F20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B9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7272F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440D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B555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BB02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7111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CA87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50971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40A91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3A46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B0605" w:rsidR="009A6C64" w:rsidRPr="00F20B91" w:rsidRDefault="00F20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B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C14B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FCE0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A98D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9CF8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0A9B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D189A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F442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F8CD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9E8C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47AE1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DA1D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65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0A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E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6F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DE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C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D8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506A29" w:rsidR="00266CB6" w:rsidRPr="009C572F" w:rsidRDefault="00F20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AD8BB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99568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13D87A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18D2B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F8AE7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DF458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2DF95C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1686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0670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5AD00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D893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2AF7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A6E9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6F811F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F951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ECC1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BD0DD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F8BF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2178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C0FB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D5A4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8673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CED86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A0D6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6DAA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7F74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4D918" w:rsidR="009A6C64" w:rsidRPr="00F20B91" w:rsidRDefault="00F20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B9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F05F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C6F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09164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2538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74C0D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8D4D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42BAA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3A84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F72AF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DF8C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E9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7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B8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54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9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1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76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B6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D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9E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B2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06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0C1649" w:rsidR="00266CB6" w:rsidRPr="009C572F" w:rsidRDefault="00F20B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C3488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116AC7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CAF86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83560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88275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CC599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C950C" w:rsidR="001458D3" w:rsidRPr="006C2771" w:rsidRDefault="00F20B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8D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57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48D1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A6BC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6CE0A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7AC7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C97D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8016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CD79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6181A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00FDE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2DCE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1EB1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7E441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ADF0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5E3E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A9C1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FEB3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AD692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2EA5A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7FADA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1B21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C8E3B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97669" w:rsidR="009A6C64" w:rsidRPr="00F20B91" w:rsidRDefault="00F20B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0B9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71B65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494BC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17EFD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2A0E1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48769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37707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D3DDC3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FCF80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78886" w:rsidR="009A6C64" w:rsidRPr="006C2771" w:rsidRDefault="00F20B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D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52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8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2F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26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B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53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FB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9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7D850" w:rsidR="004A7F4E" w:rsidRPr="006C2771" w:rsidRDefault="00F20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83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85C96" w:rsidR="004A7F4E" w:rsidRPr="006C2771" w:rsidRDefault="00F20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DF3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6EFA7" w:rsidR="004A7F4E" w:rsidRPr="006C2771" w:rsidRDefault="00F20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6A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A2CD2" w:rsidR="004A7F4E" w:rsidRPr="006C2771" w:rsidRDefault="00F20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F8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887AC" w:rsidR="004A7F4E" w:rsidRPr="006C2771" w:rsidRDefault="00F20B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3B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56D6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C6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51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EB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81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E6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65D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10A4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0B9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