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A91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3D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3D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EB10B9" w:rsidR="004A7F4E" w:rsidRPr="006C2771" w:rsidRDefault="001A3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8ACF1" w:rsidR="00266CB6" w:rsidRPr="009C572F" w:rsidRDefault="001A3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A915A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0E23B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B4158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78B6C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42E0C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7BD12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285B9" w:rsidR="000D4B2E" w:rsidRPr="006C2771" w:rsidRDefault="001A3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8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5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955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D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6680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8DD2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6D0B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8498A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6188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D1B1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1829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C084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F31A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4576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4843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D203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20E46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F400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DE22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34317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2E1F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0B0F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1DFF1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324A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8F84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B972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C115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FED2A" w:rsidR="009A6C64" w:rsidRPr="001A3DAA" w:rsidRDefault="001A3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DA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CF311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1C08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DC44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A412E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89F93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FCD0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7EF3A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1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BE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6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BC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5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BD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7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EA9B2" w:rsidR="00266CB6" w:rsidRPr="009C572F" w:rsidRDefault="001A3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7E48B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CE392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14F58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64986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E7C94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DD5D9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59F8E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D3F2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BEF2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818D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37AA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576F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42A3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9BD3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34813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D779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DDB8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3010E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D6A23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A1EE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A918E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098B0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100B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FB3D3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5F58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45A7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9E4F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ECEA2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07F06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E66D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7076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8C04E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5F7E5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23B9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01FE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ADDA5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4988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C6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5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D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7F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9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7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D8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D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C9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35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9B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25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A7C1C" w:rsidR="00266CB6" w:rsidRPr="009C572F" w:rsidRDefault="001A3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B27EE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4E250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AB518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1AA2B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2F74F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9B3A8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0C877" w:rsidR="001458D3" w:rsidRPr="006C2771" w:rsidRDefault="001A3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D7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6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767B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5DF41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FC887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E4B9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6A55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A556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9298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BD95C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C679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1005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59620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3FA6A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55A67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C3CA6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D0C1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2DE9E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7AC1F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E5A0D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6EBB9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DD4E4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2D02B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0437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CA8D5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F56E8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6E154" w:rsidR="009A6C64" w:rsidRPr="001A3DAA" w:rsidRDefault="001A3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D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216B0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51006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063F6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DEB7A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C9FBA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85657" w:rsidR="009A6C64" w:rsidRPr="006C2771" w:rsidRDefault="001A3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5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2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94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6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68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2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32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3A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F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6B33E4" w:rsidR="004A7F4E" w:rsidRPr="006C2771" w:rsidRDefault="001A3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74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2208D" w:rsidR="004A7F4E" w:rsidRPr="006C2771" w:rsidRDefault="001A3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ED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18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E5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E5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FC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E1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FE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2D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D5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47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82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02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85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7C9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9A8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3DA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