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4520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49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C96DE" w:rsidR="005F75C4" w:rsidRPr="00BE147C" w:rsidRDefault="007979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4F031E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18BB0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D86B6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E41F6D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351B12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9F846B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409D4" w:rsidR="00B25E25" w:rsidRPr="007D6A34" w:rsidRDefault="007979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FFE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72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4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C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B70CC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C372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8342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4B15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F4218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CDB363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365E6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91D4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18A6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5C420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08BE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B1A6E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52EA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8F072" w:rsidR="00FB68D0" w:rsidRPr="00797949" w:rsidRDefault="00797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3327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87BAC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97DAE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15E7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0CBB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DAC0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A44F4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BC50D2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83C9C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9641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FCFB2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8C706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15909C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BDFC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7D35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CDA2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7A34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F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48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A5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7C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85B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18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D3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847A0" w:rsidR="004738BE" w:rsidRPr="00BE147C" w:rsidRDefault="007979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07D6E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478E97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B79CD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584E0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BE532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0CBCF6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3CD3D3" w:rsidR="00A54C4C" w:rsidRPr="007D6A34" w:rsidRDefault="007979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0B22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DE2C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AD53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C924C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A645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5A63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1831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F21A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AA47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6CC9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0145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C202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25BA7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F8658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4187F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23D9D5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3C92B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7C9BC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B19BB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E7336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5642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B6F2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603E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61087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9EFC9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651B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F6AA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16D25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69CBF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88C3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90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07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2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55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3B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39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7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184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C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6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4E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E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B3D6A" w:rsidR="004738BE" w:rsidRPr="00BE147C" w:rsidRDefault="007979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34465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C324B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0B163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A3B6FB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BB1B7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0C417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BD31A" w:rsidR="00A54C4C" w:rsidRPr="007D6A34" w:rsidRDefault="007979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7AD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3BB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BAE73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60ED3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AA093F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5768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C67B5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D2F19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99A94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283D9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F9F6D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021B2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D13FC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1087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B8879F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4250B3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A66A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28B5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DF4F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A1B46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AA2B5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1627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DD39C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9AF98E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D5AB8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936671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54022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1630C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54850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51997D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2A33A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6B5EFA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27BEBB" w:rsidR="00FB68D0" w:rsidRPr="009A6C64" w:rsidRDefault="00797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CC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59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69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67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1D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0CA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E75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39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CE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9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4050A" w:rsidR="00D03D16" w:rsidRDefault="00D03D16" w:rsidP="008C6579">
            <w:r>
              <w:t xml:space="preserve"> </w:t>
            </w:r>
            <w:r w:rsidR="00797949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8521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BA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60E1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DE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38C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24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E3D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88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CBB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E1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407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33F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A4E8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245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3E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27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4F2A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94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