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4F62D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53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530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A2D01D" w:rsidR="003D2FC0" w:rsidRPr="004229B4" w:rsidRDefault="00E753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7CAD76" w:rsidR="004229B4" w:rsidRPr="0083297E" w:rsidRDefault="00E753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8DE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FE8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9A6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82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AF9C4B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42606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D2C637" w:rsidR="009A6C64" w:rsidRPr="00E75309" w:rsidRDefault="00E753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0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E19D5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C29345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0BFED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3A3B2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02F0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986FB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FDB42F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5FFC4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D5F0F6" w:rsidR="009A6C64" w:rsidRPr="00E75309" w:rsidRDefault="00E753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0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2CB1C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B92C3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CEB4A9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1752EA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640C6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F771F1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221A92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AEB0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ACD70" w:rsidR="009A6C64" w:rsidRPr="00E75309" w:rsidRDefault="00E753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5EE8C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5A87A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90A56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92EB9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3A2B93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82B90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68776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4336C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DFCBB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F553D9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9E8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80A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DC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10D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9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C8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F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5E06E3" w:rsidR="004229B4" w:rsidRPr="0083297E" w:rsidRDefault="00E753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BC132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1146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27FB3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8E0A9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6B885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2D03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0B89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CEBA8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71C05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A6802F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0BF03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BAE63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7394B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F5811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A1E4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20B7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3BF3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AA039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A413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1F42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80A71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478D2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4BA5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2C25E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9C978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F3265B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783EE3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53C345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D57A3B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CE9B9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BF3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D03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BF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FE1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3C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E72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1BC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C2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095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903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FDF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62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405872" w:rsidR="004229B4" w:rsidRPr="0083297E" w:rsidRDefault="00E753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62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7B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14A82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716C1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229870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C73FD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63AC7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F22C55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A924CA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1F27D6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757EE7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CDE7D9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66EFB5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C74D3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8D431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67BB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EB662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2D6B2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6C18EC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A48BE4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44AF97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3691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B60661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211A81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4C888C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2B90E2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1354FA" w:rsidR="009A6C64" w:rsidRPr="00E75309" w:rsidRDefault="00E753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3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CB902C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90BD1A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5AC029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341EED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A0D2E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3CCA68" w:rsidR="009A6C64" w:rsidRPr="002E08C9" w:rsidRDefault="00E75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2DA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91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E5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AD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0A8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DB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5E2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9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98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53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D37FC" w:rsidR="00884AB4" w:rsidRPr="003D2FC0" w:rsidRDefault="00E75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28E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D2133" w:rsidR="00884AB4" w:rsidRPr="003D2FC0" w:rsidRDefault="00E75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38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6781D" w:rsidR="00884AB4" w:rsidRPr="003D2FC0" w:rsidRDefault="00E75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DF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8E5B5" w:rsidR="00884AB4" w:rsidRPr="003D2FC0" w:rsidRDefault="00E75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15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5F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A2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B3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C6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93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B5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14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DD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7C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C67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5309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