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ECEA8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A60D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A60D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F470CBA" w:rsidR="003D2FC0" w:rsidRPr="004229B4" w:rsidRDefault="00CA60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D9C51E" w:rsidR="004229B4" w:rsidRPr="0083297E" w:rsidRDefault="00CA60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C3C9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CB5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280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00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A9CD2D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30FE56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59B3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D175EC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CE82B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E87342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062E8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0A675" w:rsidR="009A6C64" w:rsidRPr="00CA60D2" w:rsidRDefault="00CA6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0D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96F7D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45CC80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C88FB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781ED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5D048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7915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E145D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2DF18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0BE6A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3A992E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7814E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80BB85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6521D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2504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238871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BAB32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06651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6B914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FB3AE4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66A26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778D0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8DB40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B1E05EA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D5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15F6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63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50C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77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8B7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47D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2910DBB" w:rsidR="004229B4" w:rsidRPr="0083297E" w:rsidRDefault="00CA60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29CCA" w:rsidR="009A6C64" w:rsidRPr="00CA60D2" w:rsidRDefault="00CA6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0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882E7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1E7BC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E93C3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1F9ABE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B385E6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299FE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57127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2D2AF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3A0D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E96E7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0DD9C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69EFF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6C66D6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7147995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7FF340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19D3C37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7BDDED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04915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03F54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74141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95681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16386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2598B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8B999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380502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BCD25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3C707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8F6C1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6820B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BB3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61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D1A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447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8DD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EB03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0BE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614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3AE6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53C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6A7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76C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588CD67" w:rsidR="004229B4" w:rsidRPr="0083297E" w:rsidRDefault="00CA60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1DD4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FD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3EEDB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0B478D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389B077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2A0D0C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A23975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14E4F3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820569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CF19BED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A8CBC6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F7FFCE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F7C233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06BD88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B9C31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EFF2BCC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57D6C3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A17BB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7676B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A6D65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AE0667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4AF2E1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C5891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2BBB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A1365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AA4048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DFB93F" w:rsidR="009A6C64" w:rsidRPr="00CA60D2" w:rsidRDefault="00CA6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0D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AB3613" w:rsidR="009A6C64" w:rsidRPr="00CA60D2" w:rsidRDefault="00CA60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60D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84DEDD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FE8F24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09347F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23BC7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4D0F32" w:rsidR="009A6C64" w:rsidRPr="002E08C9" w:rsidRDefault="00CA60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4CD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E2E3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33C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646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696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2B2F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BD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FEF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F37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A60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25522" w:rsidR="00884AB4" w:rsidRPr="003D2FC0" w:rsidRDefault="00CA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4ABE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C71406" w:rsidR="00884AB4" w:rsidRPr="003D2FC0" w:rsidRDefault="00CA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71B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218CBD" w:rsidR="00884AB4" w:rsidRPr="003D2FC0" w:rsidRDefault="00CA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66D2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E65EAA" w:rsidR="00884AB4" w:rsidRPr="003D2FC0" w:rsidRDefault="00CA60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9850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3934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635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A61E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526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E70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633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7C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9527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145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315D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A60D2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