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F84E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7C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7C8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2B02CE7" w:rsidR="003D2FC0" w:rsidRPr="004229B4" w:rsidRDefault="000B7C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59E840" w:rsidR="004229B4" w:rsidRPr="0083297E" w:rsidRDefault="000B7C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5DD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7B6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7AE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8E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F6EC83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23F83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4DD4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92276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44C0B5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3675E5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B3233C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F3E17D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D5752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D84C22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71DF9B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FDFA5A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9C5176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BE4981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8BEDF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FBB265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E78B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8672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32D08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7031C9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310DDC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A84AA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ADC09E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09A6E9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98E42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256BDF" w:rsidR="009A6C64" w:rsidRPr="000B7C82" w:rsidRDefault="000B7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C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5E6515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9992BB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326C49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55D160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1A2E6C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73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1A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A35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40D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3FF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15F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D1F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0590C3" w:rsidR="004229B4" w:rsidRPr="0083297E" w:rsidRDefault="000B7C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6CFF6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75D2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4CE4E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65F79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283A64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95DB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F541BB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A1E9FE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A6ADC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AFF776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8BCD14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10AEE9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CF90D4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A2FC5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99531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8E4C2A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F4694E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64CDE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E16A13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07DAD6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F1549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9E1E63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24012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F1301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9B2CE8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1A9DD0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3667A4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E9A17A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FD84A1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30BE0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6B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BE6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CCA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77C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202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1C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63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8C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A16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00D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3E7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2C9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2FC9CF" w:rsidR="004229B4" w:rsidRPr="0083297E" w:rsidRDefault="000B7C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C6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4F2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869061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3FA1EA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577F2D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886E7E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EAE8F5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66723B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34C801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BBB203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18F8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FFAEE0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A4C5AB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0544A0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5DB5D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3FD9C4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73D634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646C6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FC95C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B62475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1A6A8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E85C5F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ABBE3A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B204F6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40DF57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DDBFB0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931B33" w:rsidR="009A6C64" w:rsidRPr="000B7C82" w:rsidRDefault="000B7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C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2EDF23" w:rsidR="009A6C64" w:rsidRPr="000B7C82" w:rsidRDefault="000B7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C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8FC32E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252AB7" w:rsidR="009A6C64" w:rsidRPr="000B7C82" w:rsidRDefault="000B7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C8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3F82E6" w:rsidR="009A6C64" w:rsidRPr="000B7C82" w:rsidRDefault="000B7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C8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BAC86E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76390A" w:rsidR="009A6C64" w:rsidRPr="002E08C9" w:rsidRDefault="000B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76F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5C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A17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2C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78D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E5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692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3B3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7BD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7C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2F8F8" w:rsidR="00884AB4" w:rsidRPr="003D2FC0" w:rsidRDefault="000B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26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B9636" w:rsidR="00884AB4" w:rsidRPr="003D2FC0" w:rsidRDefault="000B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B8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B7540" w:rsidR="00884AB4" w:rsidRPr="003D2FC0" w:rsidRDefault="000B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82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28DC0" w:rsidR="00884AB4" w:rsidRPr="003D2FC0" w:rsidRDefault="000B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St. Stephen’s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AB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6EA82" w:rsidR="00884AB4" w:rsidRPr="003D2FC0" w:rsidRDefault="000B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34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E4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32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43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3B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C7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F5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C9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383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7C8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