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FDFF9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09F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09F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D0CFEA7" w:rsidR="003D2FC0" w:rsidRPr="004229B4" w:rsidRDefault="00A309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1BAF14" w:rsidR="004229B4" w:rsidRPr="0083297E" w:rsidRDefault="00A309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475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421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08A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7DB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6D5CA6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665691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FE5DEF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F1411A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9A4917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38E6D9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3DA41F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F33047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7370CF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94B310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4A0B4F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918F3D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2CA10E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ADAF30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ADBF5D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9A5089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E36ADB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4D719B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7E6FC1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E5850D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E45789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A36D87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D6C514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2AC54F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F2855B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47717E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62F536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889C59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D5DE57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59D682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80F811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B94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ACD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199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824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992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0FB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0B3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C2AC82" w:rsidR="004229B4" w:rsidRPr="0083297E" w:rsidRDefault="00A309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4934A1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7125FC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898DEF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B61FC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DE0C72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D1CC37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217F1D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C78AAE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7A3782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897306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484B90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947CA2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8E2A90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E3BAE3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118E85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440AF4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8E9406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BA3CE5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930300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5F8B92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4849BB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5E3137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AE0C6D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11C15C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1E1C97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0D762F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11A94B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E4C437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4F1511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AA29E9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16B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E08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F3E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EB6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DC2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C4A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C13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62E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26C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77E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3C5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124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FC4DF4" w:rsidR="004229B4" w:rsidRPr="0083297E" w:rsidRDefault="00A309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D3E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512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1D555B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B9675D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3B2E4E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1E471D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872E1A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1F1485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0992EF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478A04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17A712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E5A9C6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13570F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E2F887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A90C1B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F75952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BB23A0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C7BB2B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BBC02E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650CB3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01D8F5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E54E3E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88C5B2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3A1AD4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37AF4A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DDABE1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4E8CEC" w:rsidR="009A6C64" w:rsidRPr="00A309FA" w:rsidRDefault="00A309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9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7B876E" w:rsidR="009A6C64" w:rsidRPr="00A309FA" w:rsidRDefault="00A309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9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C23EEB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116512" w:rsidR="009A6C64" w:rsidRPr="00A309FA" w:rsidRDefault="00A309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09F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D7B0BA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935641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96BB17" w:rsidR="009A6C64" w:rsidRPr="002E08C9" w:rsidRDefault="00A309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945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334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CE1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A3C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484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416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5B7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12A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CF2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09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BE042" w:rsidR="00884AB4" w:rsidRPr="003D2FC0" w:rsidRDefault="00A30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CF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FBCF8" w:rsidR="00884AB4" w:rsidRPr="003D2FC0" w:rsidRDefault="00A30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263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29A9D" w:rsidR="00884AB4" w:rsidRPr="003D2FC0" w:rsidRDefault="00A30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B4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B39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72A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E7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47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A8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83E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476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64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092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C38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8E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8ED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09FA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