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8C080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67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672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FC05A70" w:rsidR="003D2FC0" w:rsidRPr="004229B4" w:rsidRDefault="007D67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DC6009" w:rsidR="004229B4" w:rsidRPr="0083297E" w:rsidRDefault="007D67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313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213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8B7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9F0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1A86B8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561CB1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AF4360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354C24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222745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84F4D7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85D28F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0DA40E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5F00B8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7FED2E" w:rsidR="009A6C64" w:rsidRPr="007D672D" w:rsidRDefault="007D67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72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2D7001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886362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2DC35D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1323D6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062D61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50EB39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9673C6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F591B5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005184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0D7792" w:rsidR="009A6C64" w:rsidRPr="007D672D" w:rsidRDefault="007D67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72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B0FF3E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510E95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A13E43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F62DED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F98A8E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21D654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996F03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C8D052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89B4A8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27E0C5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53AE74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587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DFF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311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DE4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B48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8E9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DA1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B3C465" w:rsidR="004229B4" w:rsidRPr="0083297E" w:rsidRDefault="007D67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D74752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057AA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F28C9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BC1DF8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C0BDC7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E0F792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FE1199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8436D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9971EF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F748F6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BADBA7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BB5D91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7D9CDC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4EC6B7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EA24B4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9C16CE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8B57DE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E93C48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8A87CB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F1DDE8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636A28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DB8824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9568CE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ACA0DD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CB2EF6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360E29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50990B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D8216B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901362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D7A78E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43E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19D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AFB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038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C74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B70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685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5D6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2E8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4EE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A53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77D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5BF0C9" w:rsidR="004229B4" w:rsidRPr="0083297E" w:rsidRDefault="007D67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029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DFA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BC476E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9C44F2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3D1EE3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D0EF06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1EEC27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35800E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11AB06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D66096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27A98E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F2F989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55AD0A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97D401" w:rsidR="009A6C64" w:rsidRPr="007D672D" w:rsidRDefault="007D67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72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B6A469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E20F8B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145070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28226D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034BB5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E0151A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EE7115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022511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04DE81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1B42FF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7AAF85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65715D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9FC913" w:rsidR="009A6C64" w:rsidRPr="007D672D" w:rsidRDefault="007D67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7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4F1A3E" w:rsidR="009A6C64" w:rsidRPr="007D672D" w:rsidRDefault="007D67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7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0AB563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F22158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42E07E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7DA82B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ABCAC6" w:rsidR="009A6C64" w:rsidRPr="002E08C9" w:rsidRDefault="007D67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8ED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7E3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30E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A05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734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106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30A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0AC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8F6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67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4BE0F" w:rsidR="00884AB4" w:rsidRPr="003D2FC0" w:rsidRDefault="007D6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C4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802B4" w:rsidR="00884AB4" w:rsidRPr="003D2FC0" w:rsidRDefault="007D6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6B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46CC2" w:rsidR="00884AB4" w:rsidRPr="003D2FC0" w:rsidRDefault="007D6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EC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BB02D" w:rsidR="00884AB4" w:rsidRPr="003D2FC0" w:rsidRDefault="007D6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B1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EBCD1" w:rsidR="00884AB4" w:rsidRPr="003D2FC0" w:rsidRDefault="007D6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8F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A7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C0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52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27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48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E7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EC2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EE89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672D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