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5B35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E5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E5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2974E2" w:rsidR="003D2FC0" w:rsidRPr="004229B4" w:rsidRDefault="009B7E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DA115E" w:rsidR="004229B4" w:rsidRPr="0083297E" w:rsidRDefault="009B7E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80E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B7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FD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B0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ECBD7F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2A08F5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BF08D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7DFAA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11780E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E7D72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A38B1D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F3D26" w:rsidR="009A6C64" w:rsidRPr="009B7E5E" w:rsidRDefault="009B7E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E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038DB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C51A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C318C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284CE8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78582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DC3C3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422D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41F60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1EAB4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F627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97D3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A9C77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3CC25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098AF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4172B8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902792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4937A8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C09ECC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6F92C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F724E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8E48E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83DE7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77A4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BA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CB5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B0B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B8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E1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E7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C30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D9310A" w:rsidR="004229B4" w:rsidRPr="0083297E" w:rsidRDefault="009B7E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43EC5B" w:rsidR="009A6C64" w:rsidRPr="009B7E5E" w:rsidRDefault="009B7E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E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60681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BBDF9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F48EA2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253A9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F843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EB8B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D34FCF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237D8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C19259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990ED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DFC288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F5FFA1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D3A3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A29DF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A7295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39B47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7282B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EA1B3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EF86E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C4A9E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D4FDCE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6F6D4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8F241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AEC47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1E5DB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E7CEE8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1B6ED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F6E7F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753CD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26D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23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DC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113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D1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79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C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29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1D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027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87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DE1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45815E" w:rsidR="004229B4" w:rsidRPr="0083297E" w:rsidRDefault="009B7E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6A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7F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442B6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0F07C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77D465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C65D5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0210D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306D7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853EB7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748626" w:rsidR="009A6C64" w:rsidRPr="009B7E5E" w:rsidRDefault="009B7E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E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33FBB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F544C3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68C14B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2A686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B141A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886667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D8624A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B2658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52D1AF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518C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5F78A9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6C974E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B1FCC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7D8B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70C134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15DCD0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F5C190" w:rsidR="009A6C64" w:rsidRPr="009B7E5E" w:rsidRDefault="009B7E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E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D1099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B7EC7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276C1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BFFF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4036D9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50C7F6" w:rsidR="009A6C64" w:rsidRPr="002E08C9" w:rsidRDefault="009B7E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14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ECD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073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052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25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71A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12C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4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4BF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E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2595F" w:rsidR="00884AB4" w:rsidRPr="003D2FC0" w:rsidRDefault="009B7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A9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5CDD4" w:rsidR="00884AB4" w:rsidRPr="003D2FC0" w:rsidRDefault="009B7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3A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93002" w:rsidR="00884AB4" w:rsidRPr="003D2FC0" w:rsidRDefault="009B7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DA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EB9E9" w:rsidR="00884AB4" w:rsidRPr="003D2FC0" w:rsidRDefault="009B7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CF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0A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73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25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F2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81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B9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B2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31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E1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266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B7E5E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