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A6775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24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24D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9DF162F" w:rsidR="003D2FC0" w:rsidRPr="004229B4" w:rsidRDefault="009C24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3B441F" w:rsidR="004229B4" w:rsidRPr="0083297E" w:rsidRDefault="009C24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B26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65F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5D2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D1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50F2F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3DBDFF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2884DA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AB38B7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BD17C3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28E268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33590D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03F525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97F4A6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967179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F933D0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E246A6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9E56FB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089BF9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3FDB7B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954F1F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2E2DAD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79CDD0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7456DD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B3F2F3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1625AA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74A37A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ACD354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2F353C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FEED94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BE9D63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29492B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97223E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8FA680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312AC1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49838E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48C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84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DF4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778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8EF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46F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B13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54EC53" w:rsidR="004229B4" w:rsidRPr="0083297E" w:rsidRDefault="009C24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A55CDB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FB2601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0EFB69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22F6E9" w:rsidR="009A6C64" w:rsidRPr="009C24D7" w:rsidRDefault="009C24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4D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565D1C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FD2013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88596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92DCAB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054C45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6E440F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399FBF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C670E3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D6C2F1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2DAFA0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A64093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C80684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B40CED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4B580A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8E766A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8E1AFC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01E3A3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B29041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760E77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9AB0B0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D7FBEC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C0149A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14CD19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975853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1E5DC7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79C78A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E8B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2CC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453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15B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E52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4F0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E3F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9E3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D10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9DB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FD6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E5F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C2292D" w:rsidR="004229B4" w:rsidRPr="0083297E" w:rsidRDefault="009C24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149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664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4D06A9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4CA7B6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AE23A3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192340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9634BF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352049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35A1DC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56AC57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F01938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6B811A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5175A4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44FB89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D1DA74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270B04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0456B8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B26283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FF49D8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020E32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3CF9A0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6BAD84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2514FE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AAAC8E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CE852A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6A53CC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A0DA55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8556F4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727504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82FE81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631BBC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851B67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11FFC1" w:rsidR="009A6C64" w:rsidRPr="002E08C9" w:rsidRDefault="009C24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8D6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286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3DE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374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4FD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0F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1B5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6C4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1CE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24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DB345" w:rsidR="00884AB4" w:rsidRPr="003D2FC0" w:rsidRDefault="009C2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53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DB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D2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25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51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4B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57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3E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D0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961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0D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F3C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53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024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F2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32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D254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24D7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