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BA0E4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03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03D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FAA411F" w:rsidR="003D2FC0" w:rsidRPr="004229B4" w:rsidRDefault="005E03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B6BCBA" w:rsidR="004229B4" w:rsidRPr="0083297E" w:rsidRDefault="005E03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D61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FC6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755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12D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9D2622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00BAEA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70D8D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29F4B0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963CBE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27CFC0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F987A5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465F31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B8BEBD" w:rsidR="009A6C64" w:rsidRPr="005E03D7" w:rsidRDefault="005E03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3D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FEDFAE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DA1CA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02F2A8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A5781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1F832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9B4594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742779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085928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2A8206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DFCA59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32A34D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816DD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1AB228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C01D98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2E9BB6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877AB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FE0ABE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B13375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EDD85B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7A9E8A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9CD4A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DCEF28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CFC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971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73A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ADA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883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118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22F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5F0FF5" w:rsidR="004229B4" w:rsidRPr="0083297E" w:rsidRDefault="005E03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FC931D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8A460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77DEC4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C8F4E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7CAC49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12743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7F2C1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52837C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D7AB55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AE0CA1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8F4D0B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D2F07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1B9699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E17165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F83392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7F8DFD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3C6EF3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1F34F0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585165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EFAE0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1F48DE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F683B6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6CB72D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08BA59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391FC7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7DCC8B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D8DEE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36F2B5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4A3A6C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16F3A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44E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46A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225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25E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602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234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46A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EFB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E53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B35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62B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DF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F01157" w:rsidR="004229B4" w:rsidRPr="0083297E" w:rsidRDefault="005E03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517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826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B87762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F7FBDA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328295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B5455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ECDEAE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D9B00D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D0FB8E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713B68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DBEF3E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2718E8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DCBC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8EC2A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004FC5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51B241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372F2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5E97A8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141AF6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A4CF4D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D79613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45218E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B13CEB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711333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D18C3C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7693A8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DA4260" w:rsidR="009A6C64" w:rsidRPr="005E03D7" w:rsidRDefault="005E03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3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5454CF" w:rsidR="009A6C64" w:rsidRPr="005E03D7" w:rsidRDefault="005E03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3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05FF8D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4B615D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B86BD5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DB3E21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81DF4F" w:rsidR="009A6C64" w:rsidRPr="002E08C9" w:rsidRDefault="005E0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60A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030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3A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3FE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103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43E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7E4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E7F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3CC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03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7CCC6" w:rsidR="00884AB4" w:rsidRPr="003D2FC0" w:rsidRDefault="005E0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61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3D0B7" w:rsidR="00884AB4" w:rsidRPr="003D2FC0" w:rsidRDefault="005E0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8E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4C280" w:rsidR="00884AB4" w:rsidRPr="003D2FC0" w:rsidRDefault="005E0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D8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C73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AE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0A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50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5E9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12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7A0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95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59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DB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4A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E40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E03D7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