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EDEB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2F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2FC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366C93" w:rsidR="003D2FC0" w:rsidRPr="004229B4" w:rsidRDefault="006F2F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3AE346" w:rsidR="004229B4" w:rsidRPr="0083297E" w:rsidRDefault="006F2F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7775E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54139B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265BDF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4EAE4A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BD9805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D04E8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C6A937" w:rsidR="006F51AE" w:rsidRPr="002D6604" w:rsidRDefault="006F2F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5F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47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8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6A4078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9B4081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C5C98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365E4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9A5544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E54A7D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88C1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44C1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AB0D7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0B783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7E4A8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4CFFC0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A5F44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1F43B2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EFA038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0ECF7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5E0A81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7B04E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3C0B56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9B253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A7DCE3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BAA7F1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4D1B20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D83DE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DD6C1E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D6BFEE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38287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6270E6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9A9BEA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4A17DD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9B0F6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6C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3D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56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77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814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C8A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2FE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CD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B9DC7C" w:rsidR="004229B4" w:rsidRPr="0083297E" w:rsidRDefault="006F2F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548355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E77EB0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66BAA1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1B71D2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79705D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C0E6F4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2A38E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CA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8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D9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68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AC7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C5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7FAF1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72A56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1A2FD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F47C4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00F3D5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516A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18F165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D9FC38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EAE483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86B4F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0855D6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3506B8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95BACF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EBD882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2C11C3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2A468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4624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20109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3B8C12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0A675D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89C8B0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6C7DE0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BBB8F4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9FB3A1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84AA5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617675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D1E776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C32433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D8749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449B7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A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4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979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B55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DB8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13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871C50" w:rsidR="004229B4" w:rsidRPr="0083297E" w:rsidRDefault="006F2F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1553B4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D5C25E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30B2B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752272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2A4C94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58B298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538E41" w:rsidR="00671199" w:rsidRPr="002D6604" w:rsidRDefault="006F2F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B08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69A62A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1E621A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54F2DE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8DF6A3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104B9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8879DA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15796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1C1C02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88D0F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EB924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64A24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57126A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A5ED22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C4237D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771B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D7B4C6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FAC85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6B2F24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DFCD0F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BBA92C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02441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2505BE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F6FF3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F2695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844B31" w:rsidR="009A6C64" w:rsidRPr="006F2FCE" w:rsidRDefault="006F2F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7359FE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E9B939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68787A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DAA5B5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F3DF3B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5B8797" w:rsidR="009A6C64" w:rsidRPr="002E08C9" w:rsidRDefault="006F2F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6D9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245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918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5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A7B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B2F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00E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30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63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08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2F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32011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7D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68D22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D0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3438E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4D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F5128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D4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6D01E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4C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AB49C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09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D555A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3D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449F6" w:rsidR="00884AB4" w:rsidRPr="003D2FC0" w:rsidRDefault="006F2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D5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2C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B33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2FCE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