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421D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15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15E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2CED3B5" w:rsidR="003D2FC0" w:rsidRPr="004229B4" w:rsidRDefault="00F815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BCB59F" w:rsidR="004229B4" w:rsidRPr="0083297E" w:rsidRDefault="00F815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567A54" w:rsidR="006F51AE" w:rsidRPr="002D6604" w:rsidRDefault="00F81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87DB64" w:rsidR="006F51AE" w:rsidRPr="002D6604" w:rsidRDefault="00F81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1C8498" w:rsidR="006F51AE" w:rsidRPr="002D6604" w:rsidRDefault="00F81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FD8AD3" w:rsidR="006F51AE" w:rsidRPr="002D6604" w:rsidRDefault="00F81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B2B8C8" w:rsidR="006F51AE" w:rsidRPr="002D6604" w:rsidRDefault="00F81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CDDAEC" w:rsidR="006F51AE" w:rsidRPr="002D6604" w:rsidRDefault="00F81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7CBFF6" w:rsidR="006F51AE" w:rsidRPr="002D6604" w:rsidRDefault="00F81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564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132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96D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28BBB6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2F4CC6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DBC849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DF3D04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5061E2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98EA5C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474C61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634AA0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0D81EA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C917BB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AABC33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220FF4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A16451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97F722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AF25C4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BF7293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5E0C58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D116C2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BAD4F5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A0CCB6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855D4A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06B8D4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B71DA0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F65730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C9C472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000F49" w:rsidR="009A6C64" w:rsidRPr="00F815EC" w:rsidRDefault="00F81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477AD6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97DFFB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4340FD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3569F8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819329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F76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17C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948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C2D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6CE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D60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09C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FE8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B0F57C" w:rsidR="004229B4" w:rsidRPr="0083297E" w:rsidRDefault="00F815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AAF1D5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B0B4F5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6B0161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C90AF3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E6D81E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B90EB0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3A9551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64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3C1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6E7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D47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398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5D8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07418E" w:rsidR="009A6C64" w:rsidRPr="00F815EC" w:rsidRDefault="00F81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0DC4D9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4162E1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7B1588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9F3F1D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D6669F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004BB6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88BF3B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1E646F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5555CB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3DDC17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FE4D99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34E973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CFCC81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10D154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89FA6D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A7ADBB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C78FB6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D552E1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19DFC4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01AA53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E7678F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D2D8D9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EEE43C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E5BB4D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594E03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FD7134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E43631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3D30C1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11919D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0C0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05F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C4D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799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C2F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D2C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B70C0E" w:rsidR="004229B4" w:rsidRPr="0083297E" w:rsidRDefault="00F815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FC9A96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75280E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46E50B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18D543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8E5C38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F06B9A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C23608" w:rsidR="00671199" w:rsidRPr="002D6604" w:rsidRDefault="00F81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6F3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88EE00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895C55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A25153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A4FDE0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B441CF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CE14A8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406103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03464E" w:rsidR="009A6C64" w:rsidRPr="00F815EC" w:rsidRDefault="00F81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E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5463F9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47C287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C89ECE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994C77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B342B1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4F03C3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E2B84A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4297A7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0C4842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54FF98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D83F52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E84CA7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8C5EFF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1E6C3D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960A11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5B65BF" w:rsidR="009A6C64" w:rsidRPr="00F815EC" w:rsidRDefault="00F81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E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81AE2F" w:rsidR="009A6C64" w:rsidRPr="00F815EC" w:rsidRDefault="00F81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C69A2B" w:rsidR="009A6C64" w:rsidRPr="00F815EC" w:rsidRDefault="00F81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016FFA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07C29B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77197B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5A7215" w:rsidR="009A6C64" w:rsidRPr="002E08C9" w:rsidRDefault="00F81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5D1698" w:rsidR="009A6C64" w:rsidRPr="00F815EC" w:rsidRDefault="00F81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E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14B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48B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B0E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B36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659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B34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E91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636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DA2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39E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15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66398" w:rsidR="00884AB4" w:rsidRPr="003D2FC0" w:rsidRDefault="00F81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50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2D96E" w:rsidR="00884AB4" w:rsidRPr="003D2FC0" w:rsidRDefault="00F81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37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D5537" w:rsidR="00884AB4" w:rsidRPr="003D2FC0" w:rsidRDefault="00F81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9E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0667C" w:rsidR="00884AB4" w:rsidRPr="003D2FC0" w:rsidRDefault="00F81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0C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9CCCE" w:rsidR="00884AB4" w:rsidRPr="003D2FC0" w:rsidRDefault="00F81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B8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B4A3E" w:rsidR="00884AB4" w:rsidRPr="003D2FC0" w:rsidRDefault="00F81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042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B1656" w:rsidR="00884AB4" w:rsidRPr="003D2FC0" w:rsidRDefault="00F81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AD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31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449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77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AF2D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15EC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