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8DF4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166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166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81D09CF" w:rsidR="003D2FC0" w:rsidRPr="004229B4" w:rsidRDefault="003616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BDD105" w:rsidR="004229B4" w:rsidRPr="0083297E" w:rsidRDefault="003616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0F5F1D" w:rsidR="006F51AE" w:rsidRPr="002D6604" w:rsidRDefault="0036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58293C" w:rsidR="006F51AE" w:rsidRPr="002D6604" w:rsidRDefault="0036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A832BF" w:rsidR="006F51AE" w:rsidRPr="002D6604" w:rsidRDefault="0036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C478CA" w:rsidR="006F51AE" w:rsidRPr="002D6604" w:rsidRDefault="0036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8CF308" w:rsidR="006F51AE" w:rsidRPr="002D6604" w:rsidRDefault="0036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037459" w:rsidR="006F51AE" w:rsidRPr="002D6604" w:rsidRDefault="0036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5716C0" w:rsidR="006F51AE" w:rsidRPr="002D6604" w:rsidRDefault="003616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D5C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1E8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6F0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864744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3FB968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96D2B9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62E0E1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4D58A7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428284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C22793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8853FC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9E6154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4BA09D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42F8C5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3B1DFC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FB45FD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B83C11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C1D257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369C39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72808B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A817EC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284CB9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310F2F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A5EB84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763DA0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B80D6F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6D0192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F53B5F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0154D1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5E3912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547D8C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361F7D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0BAA08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90E8BD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3D8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E44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0D6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EA8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C68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9E5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1D5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A9E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17DB43" w:rsidR="004229B4" w:rsidRPr="0083297E" w:rsidRDefault="003616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18E4D4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2E9C6C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5C3E3B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335500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289503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175B6F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F3619C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777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EA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8B4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6E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AB7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53F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56604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D90E04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978856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A01666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A536E8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161884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9262B7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AA1B03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B03BCE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BF7DA4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60E843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3848D0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8653AE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9AA2D6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B94093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0C4E05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ECE12B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FB2F78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F448E0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8CC769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31F73B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361B58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2D65B0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2C4DFB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84F918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C8E734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B93C95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ED9612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540521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B5C870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D72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9E8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5D6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F8E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33F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C99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B813A0" w:rsidR="004229B4" w:rsidRPr="0083297E" w:rsidRDefault="003616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07BA2E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B74520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C16A81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36D1A3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75FD47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8D58C1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108E05" w:rsidR="00671199" w:rsidRPr="002D6604" w:rsidRDefault="003616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938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4AB750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ED0B18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A12209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B1C7A7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052A07" w:rsidR="009A6C64" w:rsidRPr="00361664" w:rsidRDefault="003616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66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A1CF29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C579FD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C2A862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B76038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1C8DD1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FA36FF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8662AD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4E38DF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1BFF51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E32ECA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6F2947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263762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01A77C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BFC4A1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DA10CC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C0BA69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B55064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CC0766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7AF050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E810F3" w:rsidR="009A6C64" w:rsidRPr="00361664" w:rsidRDefault="003616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6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D9288F" w:rsidR="009A6C64" w:rsidRPr="00361664" w:rsidRDefault="003616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166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77DE90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BD6D61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0DBB43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FDBA80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57F5B1" w:rsidR="009A6C64" w:rsidRPr="002E08C9" w:rsidRDefault="003616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796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735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EDC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774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DBB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462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C59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AE7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65E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197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16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5A5E5" w:rsidR="00884AB4" w:rsidRPr="003D2FC0" w:rsidRDefault="00361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3A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2B09E" w:rsidR="00884AB4" w:rsidRPr="003D2FC0" w:rsidRDefault="00361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ADA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844C4" w:rsidR="00884AB4" w:rsidRPr="003D2FC0" w:rsidRDefault="00361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C8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4A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F3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4D9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4D8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C34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46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B7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70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AE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B3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95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3ED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166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