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8DF4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166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16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1D09CF" w:rsidR="003D2FC0" w:rsidRPr="004229B4" w:rsidRDefault="003616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BDD105" w:rsidR="004229B4" w:rsidRPr="0083297E" w:rsidRDefault="00361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0F5F1D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58293C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A832BF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C478CA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8CF308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37459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716C0" w:rsidR="006F51AE" w:rsidRPr="002D6604" w:rsidRDefault="003616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5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E8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6F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86474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3FB96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6D2B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62E0E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4D58A7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42828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C22793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8853FC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E615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4BA09D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42F8C5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3B1DFC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B45FD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B83C1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C1D257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369C3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2808B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A817EC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284CB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310F2F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A5EB8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763DA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B80D6F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6D0192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F53B5F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154D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5E3912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47D8C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361F7D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BAA0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0E8BD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3D8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E4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0D6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A8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C68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9E5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1D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A9E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17DB43" w:rsidR="004229B4" w:rsidRPr="0083297E" w:rsidRDefault="003616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18E4D4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2E9C6C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5C3E3B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335500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289503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175B6F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3619C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77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A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8B4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6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B7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53F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5660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D90E0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978856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A01666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536E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6188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9262B7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AA1B03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03BCE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BF7DA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60E843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3848D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8653AE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9AA2D6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B94093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C4E05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ECE12B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FB2F7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448E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CC76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1F73B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61B5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D65B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C4DFB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84F91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C8E73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B93C95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ED9612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54052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B5C87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D72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9E8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5D6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F8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3F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C9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B813A0" w:rsidR="004229B4" w:rsidRPr="0083297E" w:rsidRDefault="003616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07BA2E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B74520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C16A81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36D1A3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75FD47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8D58C1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108E05" w:rsidR="00671199" w:rsidRPr="002D6604" w:rsidRDefault="003616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938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AB75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ED0B1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A1220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B1C7A7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052A07" w:rsidR="009A6C64" w:rsidRPr="00361664" w:rsidRDefault="0036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A1CF2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579FD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C2A862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B76038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C8DD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FA36FF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8662AD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4E38DF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1BFF5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32ECA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6F2947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63762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1A77C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BFC4A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DA10CC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0BA69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55064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C0766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7AF05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E810F3" w:rsidR="009A6C64" w:rsidRPr="00361664" w:rsidRDefault="0036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9288F" w:rsidR="009A6C64" w:rsidRPr="00361664" w:rsidRDefault="003616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6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77DE9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BD6D6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DBB43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FDBA80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57F5B1" w:rsidR="009A6C64" w:rsidRPr="002E08C9" w:rsidRDefault="003616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796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735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EDC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774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DBB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462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C59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AE7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5E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19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16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5A5E5" w:rsidR="00884AB4" w:rsidRPr="003D2FC0" w:rsidRDefault="0036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3A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2B09E" w:rsidR="00884AB4" w:rsidRPr="003D2FC0" w:rsidRDefault="0036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DA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844C4" w:rsidR="00884AB4" w:rsidRPr="003D2FC0" w:rsidRDefault="0036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C8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4A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F3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4D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4D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C34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46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B7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70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AE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B3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95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3ED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166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