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21C5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1D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1D5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712F26" w:rsidR="003D2FC0" w:rsidRPr="004229B4" w:rsidRDefault="00BC1D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CFC935" w:rsidR="004229B4" w:rsidRPr="0083297E" w:rsidRDefault="00BC1D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C42D9B" w:rsidR="006F51AE" w:rsidRPr="002D6604" w:rsidRDefault="00BC1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AFF884" w:rsidR="006F51AE" w:rsidRPr="002D6604" w:rsidRDefault="00BC1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1D3110" w:rsidR="006F51AE" w:rsidRPr="002D6604" w:rsidRDefault="00BC1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293547" w:rsidR="006F51AE" w:rsidRPr="002D6604" w:rsidRDefault="00BC1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2C3A7A" w:rsidR="006F51AE" w:rsidRPr="002D6604" w:rsidRDefault="00BC1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249B94" w:rsidR="006F51AE" w:rsidRPr="002D6604" w:rsidRDefault="00BC1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2AF057" w:rsidR="006F51AE" w:rsidRPr="002D6604" w:rsidRDefault="00BC1D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E06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DF0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CD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4F3551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FBFD97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E14DDA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AF5578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E6C2A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6199C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BEA6D6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EB426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C247B3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B5F81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BA061B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C08D99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41DFAF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AC0D87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E8DF26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89DEF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305092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39C707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828C86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3F8770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9FBB2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B215A7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C3C668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58C89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E560D4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B507DD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4A231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A9675A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CAD0A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00867B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480D85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B6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A09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153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F46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2F3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3D2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2C7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29E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529A00" w:rsidR="004229B4" w:rsidRPr="0083297E" w:rsidRDefault="00BC1D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4C6928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A4522D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60CF8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892098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49FFEC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89F92C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6BED20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2E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C1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531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07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C3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441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22B8F5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A7C7B9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FA09ED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70266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1BA266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EF66C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D04A65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80A654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2741A9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8BBE58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7C3848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08DE37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B626FF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6981B0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2F7CCB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43C9C7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264BAA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8DA5EA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6B29C9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12A3C7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A8DA60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15EFB4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0AA1FB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132D80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0BAE93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249981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AA90A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CF7F90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EE1A8D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297553" w:rsidR="009A6C64" w:rsidRPr="00BC1D54" w:rsidRDefault="00BC1D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D5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8C7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548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054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BDE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B65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BD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6EFCAD" w:rsidR="004229B4" w:rsidRPr="0083297E" w:rsidRDefault="00BC1D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FE5978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03009A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62CE6B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818185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DD23F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8EBEFD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6E3BE7" w:rsidR="00671199" w:rsidRPr="002D6604" w:rsidRDefault="00BC1D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3A3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8C245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5C8F38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5E2B33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A1A8CD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70AB01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EC613A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EA796C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A46AF2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5934FA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452E5F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015275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EC6A80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57F712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FDF109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A87710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B2CBDA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36AC31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4910AE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DC60ED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EBC63C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220F2A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FF9307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437A7B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2F8462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57CD5D" w:rsidR="009A6C64" w:rsidRPr="00BC1D54" w:rsidRDefault="00BC1D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D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90628D" w:rsidR="009A6C64" w:rsidRPr="00BC1D54" w:rsidRDefault="00BC1D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D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84FBC0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D919EB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5DA376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C9A33A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6F0D1B" w:rsidR="009A6C64" w:rsidRPr="002E08C9" w:rsidRDefault="00BC1D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568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C11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ADA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19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48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0BA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83F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3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531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88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1D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EA77F" w:rsidR="00884AB4" w:rsidRPr="003D2FC0" w:rsidRDefault="00BC1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97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91CC3" w:rsidR="00884AB4" w:rsidRPr="003D2FC0" w:rsidRDefault="00BC1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B3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80FE4" w:rsidR="00884AB4" w:rsidRPr="003D2FC0" w:rsidRDefault="00BC1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A0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39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71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ED1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AA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11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18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CF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96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EA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E0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B4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B98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1D5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