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0EAB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0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0A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AA2849E" w:rsidR="003D2FC0" w:rsidRPr="004229B4" w:rsidRDefault="003F20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0B297E" w:rsidR="004229B4" w:rsidRPr="0083297E" w:rsidRDefault="003F20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BBC8BB" w:rsidR="006F51AE" w:rsidRPr="002D6604" w:rsidRDefault="003F20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EE629A" w:rsidR="006F51AE" w:rsidRPr="002D6604" w:rsidRDefault="003F20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F067B3" w:rsidR="006F51AE" w:rsidRPr="002D6604" w:rsidRDefault="003F20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CC70A6" w:rsidR="006F51AE" w:rsidRPr="002D6604" w:rsidRDefault="003F20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1B9257" w:rsidR="006F51AE" w:rsidRPr="002D6604" w:rsidRDefault="003F20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AC182C" w:rsidR="006F51AE" w:rsidRPr="002D6604" w:rsidRDefault="003F20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C281C7" w:rsidR="006F51AE" w:rsidRPr="002D6604" w:rsidRDefault="003F20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1C9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8B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FE6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0639A2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8374A2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1BD00A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A74A03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1C6608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B3EB65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9C4E70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4EAF94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F33D34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FE39D8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E7BF1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2ABEA8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2FA549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58CE8D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577F97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52A440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8FD094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E191DC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C7206A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E11CBD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C7E178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637BDE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DC70EF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25AA61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3C6847" w:rsidR="009A6C64" w:rsidRPr="003F20AC" w:rsidRDefault="003F20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0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4C2A41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F1E98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30BAC2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C26B35" w:rsidR="009A6C64" w:rsidRPr="003F20AC" w:rsidRDefault="003F20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0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0E28CD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9B41A9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2A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46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D9A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DFD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55C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93E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43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77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E1047E" w:rsidR="004229B4" w:rsidRPr="0083297E" w:rsidRDefault="003F20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BBF47B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DEA2AA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AC8B2F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3011D0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D80965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FF0AA9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94468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B77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29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89E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B12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D3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A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35958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40FADB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A12EB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A51500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3AE6A3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0148D8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4507CC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BDB3DF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39FE1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335092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822BB9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6ABBAB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91EB54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4D791E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D1C74A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948AE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2A992E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58DDD6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AB015B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485D73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A40E50" w:rsidR="009A6C64" w:rsidRPr="003F20AC" w:rsidRDefault="003F20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0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6914D0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D514D6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006B80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1581C5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4A9B07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7FCB96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0447EA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7C878A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BD93DF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DEB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F4C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0AD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68E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B40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6DE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B16FD9" w:rsidR="004229B4" w:rsidRPr="0083297E" w:rsidRDefault="003F20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E6D42E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D313F3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173A20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F82695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F604E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5C3344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363E43" w:rsidR="00671199" w:rsidRPr="002D6604" w:rsidRDefault="003F20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E7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6D9B3B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4263F7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D7D2A6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3AC6A7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C8462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75C3FF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B33073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09CCDB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600864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3ADA40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7D6B96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BA6546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43E94F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AC66D" w:rsidR="009A6C64" w:rsidRPr="003F20AC" w:rsidRDefault="003F20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0A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17CEAD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3C940A" w:rsidR="009A6C64" w:rsidRPr="003F20AC" w:rsidRDefault="003F20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0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0D9B04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BF543A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B2DBB0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5461A3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859B57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0062EF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A30BD9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B34F75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9B475F" w:rsidR="009A6C64" w:rsidRPr="003F20AC" w:rsidRDefault="003F20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0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C61E0C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D03F76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D229A0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8CBB0B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AE6964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05AB4" w:rsidR="009A6C64" w:rsidRPr="002E08C9" w:rsidRDefault="003F20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E48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259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0FE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676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568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5A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3B3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F38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B9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C60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0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43B0D" w:rsidR="00884AB4" w:rsidRPr="003D2FC0" w:rsidRDefault="003F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6B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A6FC2" w:rsidR="00884AB4" w:rsidRPr="003D2FC0" w:rsidRDefault="003F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16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72860" w:rsidR="00884AB4" w:rsidRPr="003D2FC0" w:rsidRDefault="003F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34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2A0A9" w:rsidR="00884AB4" w:rsidRPr="003D2FC0" w:rsidRDefault="003F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75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8FA0B" w:rsidR="00884AB4" w:rsidRPr="003D2FC0" w:rsidRDefault="003F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F2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56CBB" w:rsidR="00884AB4" w:rsidRPr="003D2FC0" w:rsidRDefault="003F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EC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F3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6C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584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E4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72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34C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0AC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