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7722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1B3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1B3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3E4AEDD" w:rsidR="003D2FC0" w:rsidRPr="004229B4" w:rsidRDefault="001F1B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305A7C" w:rsidR="004229B4" w:rsidRPr="0083297E" w:rsidRDefault="001F1B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F10A39" w:rsidR="006F51AE" w:rsidRPr="002D6604" w:rsidRDefault="001F1B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40EBAA" w:rsidR="006F51AE" w:rsidRPr="002D6604" w:rsidRDefault="001F1B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73A85B" w:rsidR="006F51AE" w:rsidRPr="002D6604" w:rsidRDefault="001F1B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9BF7FF" w:rsidR="006F51AE" w:rsidRPr="002D6604" w:rsidRDefault="001F1B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84E219" w:rsidR="006F51AE" w:rsidRPr="002D6604" w:rsidRDefault="001F1B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2B28FC" w:rsidR="006F51AE" w:rsidRPr="002D6604" w:rsidRDefault="001F1B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B5C50D" w:rsidR="006F51AE" w:rsidRPr="002D6604" w:rsidRDefault="001F1B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B59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19F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859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4C439E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989998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EB17C9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3B044E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448229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05FBCA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551E25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22C843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1F734B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94B715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7CAF3E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6D24B8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5D5FAE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99F6FA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564FE1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E86CCD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10B661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9089AC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4EB7AE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C1C46F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DA3A81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1F9720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9D72DC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0A5D95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776A36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17689F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E0570B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8B0DDC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87BB75" w:rsidR="009A6C64" w:rsidRPr="001F1B3D" w:rsidRDefault="001F1B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B3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CC10B3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84CC39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9B7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6E9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1FF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6EE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E76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891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98C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DF5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AD34CA" w:rsidR="004229B4" w:rsidRPr="0083297E" w:rsidRDefault="001F1B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39BC58" w:rsidR="00671199" w:rsidRPr="002D6604" w:rsidRDefault="001F1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7D1672" w:rsidR="00671199" w:rsidRPr="002D6604" w:rsidRDefault="001F1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8269E3" w:rsidR="00671199" w:rsidRPr="002D6604" w:rsidRDefault="001F1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D97BA7" w:rsidR="00671199" w:rsidRPr="002D6604" w:rsidRDefault="001F1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91E6EA" w:rsidR="00671199" w:rsidRPr="002D6604" w:rsidRDefault="001F1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CD96FA" w:rsidR="00671199" w:rsidRPr="002D6604" w:rsidRDefault="001F1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0D64D7" w:rsidR="00671199" w:rsidRPr="002D6604" w:rsidRDefault="001F1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819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608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4D0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0FD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0F7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158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AAB6A2" w:rsidR="009A6C64" w:rsidRPr="001F1B3D" w:rsidRDefault="001F1B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B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0064DB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8E255C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054C81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DB3328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0FCB4B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B41BDD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28AE9E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4CB912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3EB934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30A878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959ABE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C43821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7D1C19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F846A4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D8D77E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CD5B2A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CCCFDC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2C9B6D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C21BE7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677898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8C97C6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52EFA0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782EC9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B5E495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21EBE8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4BA76F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243972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B6E622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335469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3A0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040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B05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40D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E22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688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90D7DA" w:rsidR="004229B4" w:rsidRPr="0083297E" w:rsidRDefault="001F1B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2C5980" w:rsidR="00671199" w:rsidRPr="002D6604" w:rsidRDefault="001F1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B06815" w:rsidR="00671199" w:rsidRPr="002D6604" w:rsidRDefault="001F1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36C476" w:rsidR="00671199" w:rsidRPr="002D6604" w:rsidRDefault="001F1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6B8EA3" w:rsidR="00671199" w:rsidRPr="002D6604" w:rsidRDefault="001F1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87E734" w:rsidR="00671199" w:rsidRPr="002D6604" w:rsidRDefault="001F1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5D4CCD" w:rsidR="00671199" w:rsidRPr="002D6604" w:rsidRDefault="001F1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3F9D25" w:rsidR="00671199" w:rsidRPr="002D6604" w:rsidRDefault="001F1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1AB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85F40B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9B1808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6398B4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5BC0E0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3502E4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DDC67B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29539D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70044B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0E001A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324B79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4E5B02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8647DD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F48E38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7FC4C1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78421B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CF1E9E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7C68A0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7F2BB3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6EF607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3DF801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F478E3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9D6002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EC7B20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64C336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61F3E2" w:rsidR="009A6C64" w:rsidRPr="001F1B3D" w:rsidRDefault="001F1B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B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DDFE33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281477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16C0EB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A45D20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A6FB47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019062" w:rsidR="009A6C64" w:rsidRPr="002E08C9" w:rsidRDefault="001F1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0CE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293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563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C78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67D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04C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B70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F11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44A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999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1B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396FAD" w:rsidR="00884AB4" w:rsidRPr="003D2FC0" w:rsidRDefault="001F1B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8F9E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A785FA" w:rsidR="00884AB4" w:rsidRPr="003D2FC0" w:rsidRDefault="001F1B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BFA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4FB287" w:rsidR="00884AB4" w:rsidRPr="003D2FC0" w:rsidRDefault="001F1B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420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8FF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E7C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0650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DE3E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45C6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4EC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CF42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B608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33FF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E50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EE07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4BD0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1B3D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