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7722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1B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1B3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E4AEDD" w:rsidR="003D2FC0" w:rsidRPr="004229B4" w:rsidRDefault="001F1B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305A7C" w:rsidR="004229B4" w:rsidRPr="0083297E" w:rsidRDefault="001F1B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F10A39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0EBAA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73A85B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9BF7FF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84E219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2B28FC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5C50D" w:rsidR="006F51AE" w:rsidRPr="002D6604" w:rsidRDefault="001F1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5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9F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59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4C439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8999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EB17C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3B044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4822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05FBCA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551E25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22C843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1F734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4B715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7CAF3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6D24B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5D5FA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9F6FA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564FE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86CCD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0B66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089AC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4EB7A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C1C46F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DA3A8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1F9720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D72DC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A5D95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76A36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17689F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0570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B0DDC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87BB75" w:rsidR="009A6C64" w:rsidRPr="001F1B3D" w:rsidRDefault="001F1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B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CC10B3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84CC3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9B7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6E9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1F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6E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E76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891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98C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DF5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D34CA" w:rsidR="004229B4" w:rsidRPr="0083297E" w:rsidRDefault="001F1B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39BC58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7D1672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8269E3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D97BA7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91E6EA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CD96FA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0D64D7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1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08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D0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FD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0F7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5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AAB6A2" w:rsidR="009A6C64" w:rsidRPr="001F1B3D" w:rsidRDefault="001F1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B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0064D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8E255C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054C8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B332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FCB4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B41BDD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28AE9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CB912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3EB934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30A87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959AB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C4382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7D1C1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F846A4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D8D77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CD5B2A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CCCFDC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2C9B6D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C21BE7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67789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8C97C6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52EFA0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782EC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5E495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21EBE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BA76F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243972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B6E622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3546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A0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040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05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40D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2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88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90D7DA" w:rsidR="004229B4" w:rsidRPr="0083297E" w:rsidRDefault="001F1B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2C5980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B06815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36C476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6B8EA3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87E734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5D4CCD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3F9D25" w:rsidR="00671199" w:rsidRPr="002D6604" w:rsidRDefault="001F1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A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85F40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9B180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6398B4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5BC0E0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3502E4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DDC67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29539D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0044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E001A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24B79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E5B02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8647DD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48E38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FC4C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8421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CF1E9E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7C68A0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7F2BB3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6EF607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DF801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F478E3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9D6002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EC7B20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64C336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61F3E2" w:rsidR="009A6C64" w:rsidRPr="001F1B3D" w:rsidRDefault="001F1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B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DDFE33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81477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6C0EB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45D20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A6FB47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019062" w:rsidR="009A6C64" w:rsidRPr="002E08C9" w:rsidRDefault="001F1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C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293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56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C7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7D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04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B7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F1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44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99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1B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96FAD" w:rsidR="00884AB4" w:rsidRPr="003D2FC0" w:rsidRDefault="001F1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F9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785FA" w:rsidR="00884AB4" w:rsidRPr="003D2FC0" w:rsidRDefault="001F1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BF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FB287" w:rsidR="00884AB4" w:rsidRPr="003D2FC0" w:rsidRDefault="001F1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42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8F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7C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65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E3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5C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4E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F4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60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3F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E5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E0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BD0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1B3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