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748B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5E2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5E2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A687E76" w:rsidR="003D2FC0" w:rsidRPr="004229B4" w:rsidRDefault="00C85E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74F373" w:rsidR="004229B4" w:rsidRPr="0083297E" w:rsidRDefault="00C85E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266B00" w:rsidR="006F51AE" w:rsidRPr="002D6604" w:rsidRDefault="00C8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CA0EA3" w:rsidR="006F51AE" w:rsidRPr="002D6604" w:rsidRDefault="00C8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625EAC" w:rsidR="006F51AE" w:rsidRPr="002D6604" w:rsidRDefault="00C8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AF9C56" w:rsidR="006F51AE" w:rsidRPr="002D6604" w:rsidRDefault="00C8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BDFD71" w:rsidR="006F51AE" w:rsidRPr="002D6604" w:rsidRDefault="00C8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8E297C" w:rsidR="006F51AE" w:rsidRPr="002D6604" w:rsidRDefault="00C8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E86048" w:rsidR="006F51AE" w:rsidRPr="002D6604" w:rsidRDefault="00C8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D4F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76B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53B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B75894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2DFB8B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E515C6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0BFF09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DF0B5D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9C315A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B80648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D4338E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645281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1DB888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0FB575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E8012D" w:rsidR="009A6C64" w:rsidRPr="00C85E26" w:rsidRDefault="00C85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E2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C10DA6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55A6B3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B61F44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8F9721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95645C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358C9C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E4F5EC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E1BCDC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8197A6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1021FF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A5C36A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30053C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4FD5D5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6C252D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79E8DF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F9FC90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24D3E4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1550A6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7F9282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248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B51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65E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927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924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E26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6FC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EDF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0A0A48" w:rsidR="004229B4" w:rsidRPr="0083297E" w:rsidRDefault="00C85E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088CD4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ACBDFE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A967B1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14AA54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7A2B71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68FF6A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8D8585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13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F8F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136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D27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EC6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781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08B2D5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DA9FC7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890402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DF0C52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59B28A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E64F58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59A6AE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F60C06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D1666A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B711B5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B78916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766920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DFDE50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ACC42F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FDD8D0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BB68CC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4748A4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5F4E6D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390116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3AB4BA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E9D569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E1ACD0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BFFABF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C94B84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8AB21C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591720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0B5F68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563DA6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42CEC7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436D7B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CBE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9D6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EF6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63F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860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9AA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797047" w:rsidR="004229B4" w:rsidRPr="0083297E" w:rsidRDefault="00C85E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8790A6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70287D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F19BA0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473D32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0E2202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7C69A8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2B1A06" w:rsidR="00671199" w:rsidRPr="002D6604" w:rsidRDefault="00C8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C34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28C57E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B1F1CB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021596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D16768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256364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974823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C7A0B5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4EE087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194A27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C4194A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EA3BC1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A4306B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E8602D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2B69A7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019844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E51226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739421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0A4FB2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52A380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2A629C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8CB989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9AB46D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D0A413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950887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4F36A8" w:rsidR="009A6C64" w:rsidRPr="00C85E26" w:rsidRDefault="00C85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E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A10C61" w:rsidR="009A6C64" w:rsidRPr="00C85E26" w:rsidRDefault="00C85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E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043B78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E3F013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5A3F48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572D74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9A026F" w:rsidR="009A6C64" w:rsidRPr="002E08C9" w:rsidRDefault="00C8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5C4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0C3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CAA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31B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3FA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882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68D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A36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154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EFF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5E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AFEF0" w:rsidR="00884AB4" w:rsidRPr="003D2FC0" w:rsidRDefault="00C8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E11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AA635" w:rsidR="00884AB4" w:rsidRPr="003D2FC0" w:rsidRDefault="00C8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DA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586E0" w:rsidR="00884AB4" w:rsidRPr="003D2FC0" w:rsidRDefault="00C8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9F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D5B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3B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6B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87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CBD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06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CC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AE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9B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C8F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3AF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388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5E26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