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2328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8C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8C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B8EAE5B" w:rsidR="003D2FC0" w:rsidRPr="004229B4" w:rsidRDefault="009518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4023E9" w:rsidR="004229B4" w:rsidRPr="0083297E" w:rsidRDefault="009518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F79BA1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CC9BF1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B9D8A6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CF1E1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1A66C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BF547A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C5F202" w:rsidR="006F51AE" w:rsidRPr="002D6604" w:rsidRDefault="009518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538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4C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36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6DE33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11378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355D3E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7F444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677BC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000CCC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EB89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0AAD7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5C28E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42ED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D187C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E98A3" w:rsidR="009A6C64" w:rsidRPr="009518CA" w:rsidRDefault="009518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8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B13B0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1FA74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B49F6B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D6FD4C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4575D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F0EA7C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8B08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93058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CF71D9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19EE3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F3F9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B19D19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85547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B84E1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B5367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C5BE0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87887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C3727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F9A2C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3A5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6AF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177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8A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D3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4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2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F8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0FFEF" w:rsidR="004229B4" w:rsidRPr="0083297E" w:rsidRDefault="009518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DC3BF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316CAE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DBAC88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7B39B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FE3600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9165BB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06A0CD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A3B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52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2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B2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257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59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AAC5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1E39D2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0552B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D7BEA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2DFA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725C71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F1DF5B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212182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3C174C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237E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7EDEC4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DB9DF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B4BBD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428B6A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32D34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FB606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B9C6D7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3E50D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34E2FF" w:rsidR="009A6C64" w:rsidRPr="009518CA" w:rsidRDefault="009518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8C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547B1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AE81B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0FAE5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95792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0E2980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ED33B1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67F112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8B9564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6A545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56C70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67B9C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0E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0A9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0B0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16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6BE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73A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B5C501" w:rsidR="004229B4" w:rsidRPr="0083297E" w:rsidRDefault="009518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F9290B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C75166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10A2D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999C1A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64FD39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979073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8A919F" w:rsidR="00671199" w:rsidRPr="002D6604" w:rsidRDefault="009518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BF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BF85E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2E2DA4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D8020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2F3A9B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AECE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A33F5B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6FC604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C5D4E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829A5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0B48F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A4E5F6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F7830E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5834A2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C06CAD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666C20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9947F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5546B9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209EF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2748F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37C09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D7A2FF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A31D15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120072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CF1697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258008" w:rsidR="009A6C64" w:rsidRPr="009518CA" w:rsidRDefault="009518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8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BB2004" w:rsidR="009A6C64" w:rsidRPr="009518CA" w:rsidRDefault="009518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8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F37899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B4F4E8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51D03B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F3ED23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2B059" w:rsidR="009A6C64" w:rsidRPr="002E08C9" w:rsidRDefault="009518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94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FFB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984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E87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08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32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86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FA0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3AC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667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8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34A11" w:rsidR="00884AB4" w:rsidRPr="003D2FC0" w:rsidRDefault="00951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BF6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C3FF1" w:rsidR="00884AB4" w:rsidRPr="003D2FC0" w:rsidRDefault="00951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DD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0207BD" w:rsidR="00884AB4" w:rsidRPr="003D2FC0" w:rsidRDefault="00951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64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519BAF" w:rsidR="00884AB4" w:rsidRPr="003D2FC0" w:rsidRDefault="009518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F0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83A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DA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04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9D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AD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82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81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9CD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EF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91A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8CA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