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2328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18C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18C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B8EAE5B" w:rsidR="003D2FC0" w:rsidRPr="004229B4" w:rsidRDefault="009518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4023E9" w:rsidR="004229B4" w:rsidRPr="0083297E" w:rsidRDefault="009518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F79BA1" w:rsidR="006F51AE" w:rsidRPr="002D6604" w:rsidRDefault="009518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CC9BF1" w:rsidR="006F51AE" w:rsidRPr="002D6604" w:rsidRDefault="009518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B9D8A6" w:rsidR="006F51AE" w:rsidRPr="002D6604" w:rsidRDefault="009518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BCF1E1" w:rsidR="006F51AE" w:rsidRPr="002D6604" w:rsidRDefault="009518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A1A66C" w:rsidR="006F51AE" w:rsidRPr="002D6604" w:rsidRDefault="009518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BF547A" w:rsidR="006F51AE" w:rsidRPr="002D6604" w:rsidRDefault="009518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C5F202" w:rsidR="006F51AE" w:rsidRPr="002D6604" w:rsidRDefault="009518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538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4C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368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6DE333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113783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55D3E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07F444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677BC8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000CCC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6EB89D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0AAD7D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5C28E6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F42ED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D187C6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E98A3" w:rsidR="009A6C64" w:rsidRPr="009518CA" w:rsidRDefault="009518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8C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B13B03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1FA74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B49F6B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D6FD4C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4575D6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F0EA7C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28B08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930586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CF71D9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19EE3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9F3F96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B19D19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985547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7B84E1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B53675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C5BE0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D87887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C3727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F9A2C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3A5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6AF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177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18A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0D3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04A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422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F88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E0FFEF" w:rsidR="004229B4" w:rsidRPr="0083297E" w:rsidRDefault="009518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4DC3BF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316CAE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DBAC88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D7B39B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FE3600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9165BB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06A0CD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3B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52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2F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FB2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257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559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AAC53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1E39D2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0552BD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D7BEAD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F2DFA8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725C71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F1DF5B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212182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3C174C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C237E3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7EDEC4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DB9DF5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B4BBD5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428B6A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32D34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FB606D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B9C6D7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3E50D8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34E2FF" w:rsidR="009A6C64" w:rsidRPr="009518CA" w:rsidRDefault="009518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8C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D547B1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AE81B8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0FAE5D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957925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0E2980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ED33B1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67F112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8B9564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6A5455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6C70D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167B9C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90E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0A9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0B0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16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6BE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73A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B5C501" w:rsidR="004229B4" w:rsidRPr="0083297E" w:rsidRDefault="009518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F9290B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C75166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810A2D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999C1A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64FD39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979073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8A919F" w:rsidR="00671199" w:rsidRPr="002D6604" w:rsidRDefault="009518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BFF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BF85E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2E2DA4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D8020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2F3A9B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AAECE5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A33F5B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6FC604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C5D4E6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829A55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0B48F3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A4E5F6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7830E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5834A2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C06CAD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66C20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9947F8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5546B9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09EF8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2748F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37C09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D7A2FF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A31D15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120072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CF1697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58008" w:rsidR="009A6C64" w:rsidRPr="009518CA" w:rsidRDefault="009518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8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BB2004" w:rsidR="009A6C64" w:rsidRPr="009518CA" w:rsidRDefault="009518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18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F37899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B4F4E8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51D03B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F3ED23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E2B059" w:rsidR="009A6C64" w:rsidRPr="002E08C9" w:rsidRDefault="009518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940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FFB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984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E87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B08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320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486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FA0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3AC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667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18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34A11" w:rsidR="00884AB4" w:rsidRPr="003D2FC0" w:rsidRDefault="00951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F6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C3FF1" w:rsidR="00884AB4" w:rsidRPr="003D2FC0" w:rsidRDefault="00951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DD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207BD" w:rsidR="00884AB4" w:rsidRPr="003D2FC0" w:rsidRDefault="00951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E64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19BAF" w:rsidR="00884AB4" w:rsidRPr="003D2FC0" w:rsidRDefault="00951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F02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83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DA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04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9D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AD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82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811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CD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EF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91A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18CA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