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571C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1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11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242C50" w:rsidR="003D2FC0" w:rsidRPr="004229B4" w:rsidRDefault="00B531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40298E" w:rsidR="004229B4" w:rsidRPr="0083297E" w:rsidRDefault="00B531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14A28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2AF282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3D2B85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F4986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785216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F60BC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B0F15" w:rsidR="006F51AE" w:rsidRPr="002D6604" w:rsidRDefault="00B531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BA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D6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B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F7E7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903AE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5259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02F2F3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E7FD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609C7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A9E65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05DDA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188BE3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6BF536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3B6EA6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38FF7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72C0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F492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95FFD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B4517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3B4E0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A2BE4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C231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6CED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C8E32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0B180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A5EC2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8DFE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2AEC8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03AC4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087602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33B7D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6AE45F" w:rsidR="009A6C64" w:rsidRPr="00B53118" w:rsidRDefault="00B53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1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27E1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1CB6E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A5F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00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8B6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85F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45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4B0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66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8F6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5B6C1" w:rsidR="004229B4" w:rsidRPr="0083297E" w:rsidRDefault="00B531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45154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C196C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E74169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3A4F31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0C4140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2DD861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FB65F0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E7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16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D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3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D1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4F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0B05E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D39FD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4ECE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9D14B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FAA95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48AFD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BDE8FB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FA6BA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B9EC5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3FB77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A0834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7ADAB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C79B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369F0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358F98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3EAD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3F592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B8C304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9FE5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9FB1F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64A23E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C1947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3E93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2285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6E99B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37A2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55626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A8EA9B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6424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47921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7A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9BC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0A9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AA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E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13E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7BF83" w:rsidR="004229B4" w:rsidRPr="0083297E" w:rsidRDefault="00B531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5F0A68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113869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1675A6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4026AF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3187BC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811987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6D331D" w:rsidR="00671199" w:rsidRPr="002D6604" w:rsidRDefault="00B531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35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B2B243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73493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51548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62157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256754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AF31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55440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13C263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59BEE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A5BBBE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D74EA7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FB05E9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E07634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940C7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2AB65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8F0C5E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B92F4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EBDB82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C985B6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6856A0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1AC743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643A2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77E7C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291050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0879E" w:rsidR="009A6C64" w:rsidRPr="00B53118" w:rsidRDefault="00B53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10C24" w:rsidR="009A6C64" w:rsidRPr="00B53118" w:rsidRDefault="00B531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8A7DF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3AD88D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628E6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7387A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90EB66" w:rsidR="009A6C64" w:rsidRPr="002E08C9" w:rsidRDefault="00B531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3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00D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2A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8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24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995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38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B4F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E86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62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1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1FB5C" w:rsidR="00884AB4" w:rsidRPr="003D2FC0" w:rsidRDefault="00B5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20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72437" w:rsidR="00884AB4" w:rsidRPr="003D2FC0" w:rsidRDefault="00B5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1B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3EF8D" w:rsidR="00884AB4" w:rsidRPr="003D2FC0" w:rsidRDefault="00B53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06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C5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8F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E4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70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76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1D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16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9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B4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15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90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9A2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311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