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B763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180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180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B603074" w:rsidR="003D2FC0" w:rsidRPr="004229B4" w:rsidRDefault="00C118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456EA6" w:rsidR="004229B4" w:rsidRPr="0083297E" w:rsidRDefault="00C118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39540D" w:rsidR="006F51AE" w:rsidRPr="002D6604" w:rsidRDefault="00C11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E8F0AF" w:rsidR="006F51AE" w:rsidRPr="002D6604" w:rsidRDefault="00C11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CFFA4F" w:rsidR="006F51AE" w:rsidRPr="002D6604" w:rsidRDefault="00C11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CB8A2A" w:rsidR="006F51AE" w:rsidRPr="002D6604" w:rsidRDefault="00C11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17BA48" w:rsidR="006F51AE" w:rsidRPr="002D6604" w:rsidRDefault="00C11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845359" w:rsidR="006F51AE" w:rsidRPr="002D6604" w:rsidRDefault="00C11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ECA5AC" w:rsidR="006F51AE" w:rsidRPr="002D6604" w:rsidRDefault="00C11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01B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BE5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96F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FAE5B6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3D3D68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2B55CD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0E96D3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17DCA0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48ECB6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44C397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5D085E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E5F89C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611A4B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5C9D2E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70DF76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4C526C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CA0D2E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EDD9DE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7FF427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7BF2C1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E15B02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659E9F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18322F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2C54C3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E545CE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818640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04AB5A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5FDA71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D38F46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CD60EA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CB8288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DAE7F0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E92B4E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1A4033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1DB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59B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1FF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993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D4A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C17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256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652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FFB9EB" w:rsidR="004229B4" w:rsidRPr="0083297E" w:rsidRDefault="00C118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1C89A4" w:rsidR="00671199" w:rsidRPr="002D6604" w:rsidRDefault="00C11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4BB334" w:rsidR="00671199" w:rsidRPr="002D6604" w:rsidRDefault="00C11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0011DC" w:rsidR="00671199" w:rsidRPr="002D6604" w:rsidRDefault="00C11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C9D507" w:rsidR="00671199" w:rsidRPr="002D6604" w:rsidRDefault="00C11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15D974" w:rsidR="00671199" w:rsidRPr="002D6604" w:rsidRDefault="00C11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23F12F" w:rsidR="00671199" w:rsidRPr="002D6604" w:rsidRDefault="00C11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D7047E" w:rsidR="00671199" w:rsidRPr="002D6604" w:rsidRDefault="00C11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E03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D14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723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100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1CB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E22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A23760" w:rsidR="009A6C64" w:rsidRPr="00C11808" w:rsidRDefault="00C118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18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862B76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B3155E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D6037E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FCF393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93A864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4CD069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39EF4A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95D6F7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116508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13B9CD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78E4E9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CFF0AF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5E9E34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6B3A91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F7D618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B9B0D7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3022CE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508E10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9D5CA1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EC6CE0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A669D6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66321C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7E8AA6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BB854A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3D38A4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D12821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3671E2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498ABD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80FC0C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523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060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32B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70B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13E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4E2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439040" w:rsidR="004229B4" w:rsidRPr="0083297E" w:rsidRDefault="00C118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476F56" w:rsidR="00671199" w:rsidRPr="002D6604" w:rsidRDefault="00C11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F0EC26" w:rsidR="00671199" w:rsidRPr="002D6604" w:rsidRDefault="00C11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415295" w:rsidR="00671199" w:rsidRPr="002D6604" w:rsidRDefault="00C11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5571A2" w:rsidR="00671199" w:rsidRPr="002D6604" w:rsidRDefault="00C11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706CAE" w:rsidR="00671199" w:rsidRPr="002D6604" w:rsidRDefault="00C11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DC1C56" w:rsidR="00671199" w:rsidRPr="002D6604" w:rsidRDefault="00C11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77E613" w:rsidR="00671199" w:rsidRPr="002D6604" w:rsidRDefault="00C11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74E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11E890" w:rsidR="009A6C64" w:rsidRPr="00C11808" w:rsidRDefault="00C118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18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F37E45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C7B5C4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5DEB4C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FE4119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3ECDB2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4BC173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BB1C06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5F5515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0D1CA9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8915D1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2DCA3B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7C1D44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AE72FA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C5CCBE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0AE4C0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A53581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8D4035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2D1454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212FC0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3E1549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D23BE7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85D1A3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54AA61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DEC266" w:rsidR="009A6C64" w:rsidRPr="00C11808" w:rsidRDefault="00C118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180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325F02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12D859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C3EB1E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A8040C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F6413B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A86D2C" w:rsidR="009A6C64" w:rsidRPr="002E08C9" w:rsidRDefault="00C11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713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226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14C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840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320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B8D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5CA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2D6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F38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09C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18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8ACF83" w:rsidR="00884AB4" w:rsidRPr="003D2FC0" w:rsidRDefault="00C11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7F6D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401EDC" w:rsidR="00884AB4" w:rsidRPr="003D2FC0" w:rsidRDefault="00C11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DC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4BF219" w:rsidR="00884AB4" w:rsidRPr="003D2FC0" w:rsidRDefault="00C11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147F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CE23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6FEA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41AF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7E2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E9EA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12ED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5B2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38DF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6332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E34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8E27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2108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1808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