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B830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08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08A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5DF46B" w:rsidR="003D2FC0" w:rsidRPr="004229B4" w:rsidRDefault="007A08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218A97" w:rsidR="004229B4" w:rsidRPr="0083297E" w:rsidRDefault="007A08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526FEB" w:rsidR="006F51AE" w:rsidRPr="002D6604" w:rsidRDefault="007A0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FBBC91" w:rsidR="006F51AE" w:rsidRPr="002D6604" w:rsidRDefault="007A0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AE45F5" w:rsidR="006F51AE" w:rsidRPr="002D6604" w:rsidRDefault="007A0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292576" w:rsidR="006F51AE" w:rsidRPr="002D6604" w:rsidRDefault="007A0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9B1C83" w:rsidR="006F51AE" w:rsidRPr="002D6604" w:rsidRDefault="007A0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F6753D" w:rsidR="006F51AE" w:rsidRPr="002D6604" w:rsidRDefault="007A0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9CB0B9" w:rsidR="006F51AE" w:rsidRPr="002D6604" w:rsidRDefault="007A0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BB3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190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FBA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65DC41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926351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BA94AC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32F869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B4E157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7237E2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56C7D6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1E9B64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3311B0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59E5DD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488AA2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605E54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D35BA9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C9DDBD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E522EA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B8D68D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E7E49D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CC60E9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A65B2A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07C37F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9510F9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FC808E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79C9A0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D92B81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FA4613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D97AF0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718BE8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4CF156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F057BF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169843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4F239F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165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CB3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A59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718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8EA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406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9B7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8B6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276148" w:rsidR="004229B4" w:rsidRPr="0083297E" w:rsidRDefault="007A08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CF8194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2CE6E3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1DE927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6219B2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19DEB5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FD1C0B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2982CD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85C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82A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E4F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D4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40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B3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EE0D4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A3233A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02551F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57318F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2AE4D4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09420C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6A213B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4E09D1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9F4D9F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F72945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54DCD4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8D3217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9267E2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5603FB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7388E2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383757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EA391D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A560D8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2A9E73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B70BD0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AE070D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2351CC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1BB70E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E9CB7C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ABFC37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65C030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DF5FEA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1427AD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0B8379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682A41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29C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0CF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82B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13F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BA9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14D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356046" w:rsidR="004229B4" w:rsidRPr="0083297E" w:rsidRDefault="007A08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A1F599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801736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0DC6BB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D1D5ED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CAB738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55DB0B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84374C" w:rsidR="00671199" w:rsidRPr="002D6604" w:rsidRDefault="007A0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072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1263F4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F87C6F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3280CA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AABAE8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2F445C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9D35A9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C407DA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A60135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97EC20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A36BB8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99B0D7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6073AD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1135CA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3CD08D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42C515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612BD6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AE925A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7745CC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3AB0BA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114AEE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498EE5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FC28B6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89F13D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EBCADF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7AF75B" w:rsidR="009A6C64" w:rsidRPr="007A08A1" w:rsidRDefault="007A0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8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AAB404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15C22D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70CB5E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D9772A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1AC174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8B2591" w:rsidR="009A6C64" w:rsidRPr="002E08C9" w:rsidRDefault="007A0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2CD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FB3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CE5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6B4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7A2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B5B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367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49C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238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AC4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08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7081C" w:rsidR="00884AB4" w:rsidRPr="003D2FC0" w:rsidRDefault="007A0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1D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196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BE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6C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A4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1A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4F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C0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64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F6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E2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C7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A8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B7D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63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3AD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D01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08A1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