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B830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08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08A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5DF46B" w:rsidR="003D2FC0" w:rsidRPr="004229B4" w:rsidRDefault="007A08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18A97" w:rsidR="004229B4" w:rsidRPr="0083297E" w:rsidRDefault="007A0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526FEB" w:rsidR="006F51AE" w:rsidRPr="002D6604" w:rsidRDefault="007A0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FBBC91" w:rsidR="006F51AE" w:rsidRPr="002D6604" w:rsidRDefault="007A0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AE45F5" w:rsidR="006F51AE" w:rsidRPr="002D6604" w:rsidRDefault="007A0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292576" w:rsidR="006F51AE" w:rsidRPr="002D6604" w:rsidRDefault="007A0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9B1C83" w:rsidR="006F51AE" w:rsidRPr="002D6604" w:rsidRDefault="007A0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F6753D" w:rsidR="006F51AE" w:rsidRPr="002D6604" w:rsidRDefault="007A0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9CB0B9" w:rsidR="006F51AE" w:rsidRPr="002D6604" w:rsidRDefault="007A0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B3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190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FBA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65DC41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26351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BA94AC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32F869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4E157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7237E2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56C7D6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1E9B64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3311B0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59E5D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488AA2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605E54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D35BA9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C9DDB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522E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B8D68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E7E49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CC60E9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A65B2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07C37F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9510F9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FC808E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79C9A0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D92B81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FA4613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D97AF0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718BE8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4CF156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F057BF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169843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4F239F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165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CB3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A59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718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8EA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406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9B7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8B6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276148" w:rsidR="004229B4" w:rsidRPr="0083297E" w:rsidRDefault="007A08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F8194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2CE6E3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1DE927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6219B2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19DEB5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FD1C0B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2982CD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5C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2A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4F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D4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40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B3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EE0D4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A3233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02551F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7318F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2AE4D4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09420C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6A213B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4E09D1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9F4D9F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F72945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54DCD4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8D3217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9267E2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5603FB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7388E2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83757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A391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A560D8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2A9E73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B70BD0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AE070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2351CC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1BB70E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E9CB7C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ABFC37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65C030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DF5FE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1427A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0B8379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682A41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29C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CF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82B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13F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BA9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14D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356046" w:rsidR="004229B4" w:rsidRPr="0083297E" w:rsidRDefault="007A0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A1F599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801736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0DC6BB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D1D5ED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CAB738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55DB0B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84374C" w:rsidR="00671199" w:rsidRPr="002D6604" w:rsidRDefault="007A0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072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1263F4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F87C6F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3280C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AABAE8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2F445C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9D35A9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C407D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A60135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97EC20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A36BB8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99B0D7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073A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1135C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3CD08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42C515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612BD6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AE925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7745CC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3AB0B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114AEE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498EE5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FC28B6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89F13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EBCADF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7AF75B" w:rsidR="009A6C64" w:rsidRPr="007A08A1" w:rsidRDefault="007A0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AAB404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15C22D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70CB5E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D9772A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AC174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8B2591" w:rsidR="009A6C64" w:rsidRPr="002E08C9" w:rsidRDefault="007A0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2CD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FB3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CE5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6B4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7A2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B5B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6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49C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238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AC4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08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7081C" w:rsidR="00884AB4" w:rsidRPr="003D2FC0" w:rsidRDefault="007A0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1D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19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BE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6C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A4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1A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4F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C0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64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F6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E2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C7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A8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B7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63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3A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D01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08A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