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EDE4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728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728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EEDDCC0" w:rsidR="003D2FC0" w:rsidRPr="004229B4" w:rsidRDefault="004E72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41689F" w:rsidR="004229B4" w:rsidRPr="0083297E" w:rsidRDefault="004E72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C98424" w:rsidR="006F51AE" w:rsidRPr="002D6604" w:rsidRDefault="004E7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A3E987" w:rsidR="006F51AE" w:rsidRPr="002D6604" w:rsidRDefault="004E7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625452" w:rsidR="006F51AE" w:rsidRPr="002D6604" w:rsidRDefault="004E7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40551A" w:rsidR="006F51AE" w:rsidRPr="002D6604" w:rsidRDefault="004E7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470DB4" w:rsidR="006F51AE" w:rsidRPr="002D6604" w:rsidRDefault="004E7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17EA4D" w:rsidR="006F51AE" w:rsidRPr="002D6604" w:rsidRDefault="004E7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0D6AD4" w:rsidR="006F51AE" w:rsidRPr="002D6604" w:rsidRDefault="004E7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E37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81E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D8E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357F5D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7B0F63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3ECF7B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A85401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CE152A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4EC73C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87929F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79E86E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9DB786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09E63B" w:rsidR="009A6C64" w:rsidRPr="004E728A" w:rsidRDefault="004E72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28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397682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22D140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9B83D7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57E696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6D1444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5A2ABB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369352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01A95E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09174E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5D9591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88219C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EDFC3A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C9D343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DF5362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4F3488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225E31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9CEB63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37EBDE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EBFF65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A9C871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0B1C77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4FC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AB6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EF8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0B5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1B6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7E9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E99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C6D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D7772B" w:rsidR="004229B4" w:rsidRPr="0083297E" w:rsidRDefault="004E72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EB8A01" w:rsidR="00671199" w:rsidRPr="002D6604" w:rsidRDefault="004E7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D60E59" w:rsidR="00671199" w:rsidRPr="002D6604" w:rsidRDefault="004E7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8273B9" w:rsidR="00671199" w:rsidRPr="002D6604" w:rsidRDefault="004E7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FA3C35" w:rsidR="00671199" w:rsidRPr="002D6604" w:rsidRDefault="004E7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6C77A8" w:rsidR="00671199" w:rsidRPr="002D6604" w:rsidRDefault="004E7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B5A90F" w:rsidR="00671199" w:rsidRPr="002D6604" w:rsidRDefault="004E7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AABC65" w:rsidR="00671199" w:rsidRPr="002D6604" w:rsidRDefault="004E7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540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6B1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43F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A9A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9D2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2FB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EA3D56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D200A5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37694F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22CB28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294341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1EBD6B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4082F6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6C9EBA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94049B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03D17F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C078CD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EC7BBC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C12648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3FFA5B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4975AD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2890BA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24C031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5E4FAA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F453FB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D2B638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8B7DAE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6E1F82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3121A3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6A5D69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B156D2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F24993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094410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7C0243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48DF1E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0D599D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33A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98F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933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1C5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9F3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645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88BDBA" w:rsidR="004229B4" w:rsidRPr="0083297E" w:rsidRDefault="004E72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538BE2" w:rsidR="00671199" w:rsidRPr="002D6604" w:rsidRDefault="004E7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1E5A30" w:rsidR="00671199" w:rsidRPr="002D6604" w:rsidRDefault="004E7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09288D" w:rsidR="00671199" w:rsidRPr="002D6604" w:rsidRDefault="004E7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5B57E7" w:rsidR="00671199" w:rsidRPr="002D6604" w:rsidRDefault="004E7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DE6595" w:rsidR="00671199" w:rsidRPr="002D6604" w:rsidRDefault="004E7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AA40C7" w:rsidR="00671199" w:rsidRPr="002D6604" w:rsidRDefault="004E7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7F7E42" w:rsidR="00671199" w:rsidRPr="002D6604" w:rsidRDefault="004E7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B0D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4DD304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F6F504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2F29CC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84D5B9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5B76DB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E6CF10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15F061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7168AE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3FB2EA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58A57C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481EF9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530549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C9ED15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EFDB71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0C6187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AD4128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F7D27D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1A371A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F4087F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DA9710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C94E7B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853260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FAE89A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46084E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E4916A" w:rsidR="009A6C64" w:rsidRPr="004E728A" w:rsidRDefault="004E72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2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5A3D95" w:rsidR="009A6C64" w:rsidRPr="004E728A" w:rsidRDefault="004E72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2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5FD634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7C57BE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5DE9CF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ABF56B" w:rsidR="009A6C64" w:rsidRPr="002E08C9" w:rsidRDefault="004E7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0C145E" w:rsidR="009A6C64" w:rsidRPr="004E728A" w:rsidRDefault="004E72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28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F9D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3DD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843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770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44E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F2B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F5A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3E3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488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83A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72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F7E771" w:rsidR="00884AB4" w:rsidRPr="003D2FC0" w:rsidRDefault="004E7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6186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B0FE26" w:rsidR="00884AB4" w:rsidRPr="003D2FC0" w:rsidRDefault="004E7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72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A0B633" w:rsidR="00884AB4" w:rsidRPr="003D2FC0" w:rsidRDefault="004E7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24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735110" w:rsidR="00884AB4" w:rsidRPr="003D2FC0" w:rsidRDefault="004E7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1C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4EA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E9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26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9A5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DAB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E7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6AB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66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97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0F3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728A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