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9D7A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7CC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7CC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39530DC" w:rsidR="003D2FC0" w:rsidRPr="004229B4" w:rsidRDefault="00D77C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19DF7E" w:rsidR="004229B4" w:rsidRPr="0083297E" w:rsidRDefault="00D77C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E05C53" w:rsidR="006F51AE" w:rsidRPr="002D6604" w:rsidRDefault="00D77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03D80B" w:rsidR="006F51AE" w:rsidRPr="002D6604" w:rsidRDefault="00D77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B51A55" w:rsidR="006F51AE" w:rsidRPr="002D6604" w:rsidRDefault="00D77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1B10A4" w:rsidR="006F51AE" w:rsidRPr="002D6604" w:rsidRDefault="00D77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1A8BB9" w:rsidR="006F51AE" w:rsidRPr="002D6604" w:rsidRDefault="00D77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AD4626" w:rsidR="006F51AE" w:rsidRPr="002D6604" w:rsidRDefault="00D77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36D92" w:rsidR="006F51AE" w:rsidRPr="002D6604" w:rsidRDefault="00D77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AA4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AB0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49D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4D1A3E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E5352B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8E45B9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0CEB82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ED17E3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57076A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9294BD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DC77DB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B4F08C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1039DD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245945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A1486E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E9C8BA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299B1D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22B11A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965100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0E75B6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E6990B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3F9C8D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9324D1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805B44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D6AA80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BAA91A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2E0701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F35AD8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42D6EA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250358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B5DA6B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F78453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9241F3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8231D7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BEC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CCB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1B6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4BC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F29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CD9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F60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C2B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348FB" w:rsidR="004229B4" w:rsidRPr="0083297E" w:rsidRDefault="00D77C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22E0F7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5ABA59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0A6450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63CC8A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64FB6E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6F09ED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F45A5E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98A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62F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4C5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A1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F6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396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FA3A3F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478911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71FAAD" w:rsidR="009A6C64" w:rsidRPr="00D77CC0" w:rsidRDefault="00D77C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C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A9BFA2" w:rsidR="009A6C64" w:rsidRPr="00D77CC0" w:rsidRDefault="00D77C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CC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51F4C8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BD599A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9A759C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4CA295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C6FED6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EBC95C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565A2F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7DAC52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26CBEC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89FE0E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F1F999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277C09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8B21FD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8BA0F0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F7E68F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4CB01D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1DEEE0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E394DB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6C5B28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F477D1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12E8F1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8C0222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4BD83B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027329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AE3BFA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10B174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747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C68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24D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C6C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C39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55E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B7FE7A" w:rsidR="004229B4" w:rsidRPr="0083297E" w:rsidRDefault="00D77C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4B7626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5E96FC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8B81E2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9DB66A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9EF76C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CB7539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408762" w:rsidR="00671199" w:rsidRPr="002D6604" w:rsidRDefault="00D77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E73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FD07A9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971A8A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EA090D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0BB732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305AA3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7AC983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E9EBD4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6543C4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EF022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83A8B9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D7F42A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DD5351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B89093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8415B0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FFDC0F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D02B97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D0FBF1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156C68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21663F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F866EB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F7EAE2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A52543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97A3AF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A2FDDE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E565CA" w:rsidR="009A6C64" w:rsidRPr="00D77CC0" w:rsidRDefault="00D77C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C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8AFBA4" w:rsidR="009A6C64" w:rsidRPr="00D77CC0" w:rsidRDefault="00D77C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C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E04A21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973E3C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08C478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F52AF9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979696" w:rsidR="009A6C64" w:rsidRPr="002E08C9" w:rsidRDefault="00D77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78B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ABE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DAC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355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585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C4A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10D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784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FD1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8A9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7C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B350E" w:rsidR="00884AB4" w:rsidRPr="003D2FC0" w:rsidRDefault="00D77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DF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36E67" w:rsidR="00884AB4" w:rsidRPr="003D2FC0" w:rsidRDefault="00D77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88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ED38D" w:rsidR="00884AB4" w:rsidRPr="003D2FC0" w:rsidRDefault="00D77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60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CC3CF" w:rsidR="00884AB4" w:rsidRPr="003D2FC0" w:rsidRDefault="00D77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D9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E7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C9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07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44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AB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D2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FA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30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561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F5F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7CC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