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953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1BF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1B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A0A867" w:rsidR="003D2FC0" w:rsidRPr="004229B4" w:rsidRDefault="00CB1B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570590" w:rsidR="004229B4" w:rsidRPr="0083297E" w:rsidRDefault="00CB1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E62C4B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518B7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7D1E6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4C5E1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C16DDE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762FB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6472DB" w:rsidR="006F51AE" w:rsidRPr="002D6604" w:rsidRDefault="00CB1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E8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26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19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8A153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EF4F7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B6A9A2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A8CFC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357546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3E15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6165F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C7CD9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87557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54F91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30BBE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96A6F7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8FB9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3D32B3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351BE0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66146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9421A1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0D88B1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76D570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F4D2E8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777F9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8156D3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FF07C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AE0B66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4AB61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F9EA33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E88E1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B8716C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5077B8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19C5E1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C65D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4C4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7C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A25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349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AB9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40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E10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40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A0CB37" w:rsidR="004229B4" w:rsidRPr="0083297E" w:rsidRDefault="00CB1B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93B4F2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0191D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F45D3A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0A3D73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337906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3950BC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0A4EA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5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29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95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B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4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8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926A6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9900A3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B001D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3FFB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8D5E9F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C7C4CA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B3483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219EC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DD6096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B7E8C7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6BAA0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B69A24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86DB8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47BC1E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F5603A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3FEE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1CAFC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C3FDDA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48803E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1398B5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5EEFB7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BB243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4E0BB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CC87F5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CF2832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F734C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D238B0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79A98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3BF92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7F450C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8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89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7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7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158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F8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D36034" w:rsidR="004229B4" w:rsidRPr="0083297E" w:rsidRDefault="00CB1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6E65DA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B31EA5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4A62BE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7D234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A46E7A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2F826F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01833" w:rsidR="00671199" w:rsidRPr="002D6604" w:rsidRDefault="00CB1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5F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16AB3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98D7D7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7335D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FBD5A2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2DA948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DF472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D3012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00754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721585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2EE4A7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E6A356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8230F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B29BD8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FAA0F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3E67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01AECF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D6D02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9A2A53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FC691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6650ED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4A440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2023B2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FB445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70F704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18947F" w:rsidR="009A6C64" w:rsidRPr="00CB1BFA" w:rsidRDefault="00CB1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B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4E45C4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31A56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B3F89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9B666B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5D66F2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DB2A9" w:rsidR="009A6C64" w:rsidRPr="002E08C9" w:rsidRDefault="00CB1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3BC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F60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4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07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ECA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367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CC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3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B9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C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1B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5104E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56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2753A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42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69278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61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B9A18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08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5FDDC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3F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D13B2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E6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2BD2D" w:rsidR="00884AB4" w:rsidRPr="003D2FC0" w:rsidRDefault="00CB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B5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A6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3C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82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718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1BF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